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60E0" w14:textId="3BF84808" w:rsidR="00CC33E5" w:rsidRPr="00B9381F" w:rsidRDefault="00CC33E5" w:rsidP="00B9381F">
      <w:pPr>
        <w:jc w:val="center"/>
        <w:rPr>
          <w:b/>
          <w:bCs/>
          <w:sz w:val="24"/>
          <w:szCs w:val="24"/>
        </w:rPr>
      </w:pPr>
      <w:r w:rsidRPr="00B9381F">
        <w:rPr>
          <w:b/>
          <w:bCs/>
          <w:sz w:val="24"/>
          <w:szCs w:val="24"/>
        </w:rPr>
        <w:t>CORSI DI RECUPERO FEBBRAIO</w:t>
      </w:r>
      <w:r w:rsidR="00B9381F">
        <w:rPr>
          <w:b/>
          <w:bCs/>
          <w:sz w:val="24"/>
          <w:szCs w:val="24"/>
        </w:rPr>
        <w:t xml:space="preserve"> -MARZO 2020</w:t>
      </w:r>
    </w:p>
    <w:p w14:paraId="27D4EAC6" w14:textId="52073273" w:rsidR="00CC33E5" w:rsidRPr="00B9381F" w:rsidRDefault="00CC33E5">
      <w:pPr>
        <w:rPr>
          <w:sz w:val="40"/>
          <w:szCs w:val="40"/>
        </w:rPr>
      </w:pPr>
      <w:r w:rsidRPr="00B9381F">
        <w:rPr>
          <w:sz w:val="40"/>
          <w:szCs w:val="40"/>
        </w:rPr>
        <w:t>ISTITUTO PROFESSIONALE</w:t>
      </w:r>
    </w:p>
    <w:p w14:paraId="3D06F935" w14:textId="77777777" w:rsidR="00B9381F" w:rsidRPr="00B9381F" w:rsidRDefault="00B9381F" w:rsidP="00B9381F">
      <w:pPr>
        <w:rPr>
          <w:color w:val="000000" w:themeColor="text1"/>
          <w:sz w:val="24"/>
          <w:szCs w:val="24"/>
          <w:u w:val="single"/>
        </w:rPr>
      </w:pPr>
      <w:r w:rsidRPr="00B9381F">
        <w:rPr>
          <w:color w:val="000000" w:themeColor="text1"/>
          <w:sz w:val="24"/>
          <w:szCs w:val="24"/>
          <w:u w:val="single"/>
        </w:rPr>
        <w:t>PIANO DELLE ATTIVITA’</w:t>
      </w:r>
    </w:p>
    <w:p w14:paraId="0C874FC4" w14:textId="71E7E761" w:rsidR="00CC33E5" w:rsidRPr="0033519E" w:rsidRDefault="00CC33E5">
      <w:pPr>
        <w:rPr>
          <w:b/>
          <w:bCs/>
          <w:sz w:val="24"/>
          <w:szCs w:val="24"/>
        </w:rPr>
      </w:pPr>
      <w:r w:rsidRPr="0033519E">
        <w:rPr>
          <w:b/>
          <w:bCs/>
          <w:sz w:val="24"/>
          <w:szCs w:val="24"/>
        </w:rPr>
        <w:t>LUNEDI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407"/>
        <w:gridCol w:w="1387"/>
        <w:gridCol w:w="1984"/>
        <w:gridCol w:w="4395"/>
      </w:tblGrid>
      <w:tr w:rsidR="00CC33E5" w:rsidRPr="00B9381F" w14:paraId="0E206766" w14:textId="77777777" w:rsidTr="00E95DB5">
        <w:tc>
          <w:tcPr>
            <w:tcW w:w="2407" w:type="dxa"/>
          </w:tcPr>
          <w:p w14:paraId="2DEE11D6" w14:textId="57307C74" w:rsidR="00CC33E5" w:rsidRPr="00B9381F" w:rsidRDefault="00CC33E5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387" w:type="dxa"/>
          </w:tcPr>
          <w:p w14:paraId="212F100B" w14:textId="02548165" w:rsidR="00CC33E5" w:rsidRPr="00B9381F" w:rsidRDefault="00CC33E5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1984" w:type="dxa"/>
          </w:tcPr>
          <w:p w14:paraId="25872C8C" w14:textId="0DBB4E0C" w:rsidR="00CC33E5" w:rsidRPr="00B9381F" w:rsidRDefault="00CC33E5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4395" w:type="dxa"/>
          </w:tcPr>
          <w:p w14:paraId="4DC4B353" w14:textId="342F1F80" w:rsidR="00CC33E5" w:rsidRPr="00B9381F" w:rsidRDefault="00CC33E5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CC33E5" w:rsidRPr="0033519E" w14:paraId="67CC8DD0" w14:textId="77777777" w:rsidTr="00E95DB5">
        <w:tc>
          <w:tcPr>
            <w:tcW w:w="2407" w:type="dxa"/>
          </w:tcPr>
          <w:p w14:paraId="39CEF9DD" w14:textId="6DB3FF97" w:rsidR="00CC33E5" w:rsidRPr="0033519E" w:rsidRDefault="00CC33E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TECNICHE PROF.LI SERV. COMM.LI</w:t>
            </w:r>
          </w:p>
        </w:tc>
        <w:tc>
          <w:tcPr>
            <w:tcW w:w="1387" w:type="dxa"/>
          </w:tcPr>
          <w:p w14:paraId="432623D4" w14:textId="4AEDB099" w:rsidR="00CC33E5" w:rsidRPr="0033519E" w:rsidRDefault="00CC33E5" w:rsidP="00CC33E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 xml:space="preserve">1A, 1B    </w:t>
            </w:r>
          </w:p>
          <w:p w14:paraId="5454676E" w14:textId="364661D6" w:rsidR="00CC33E5" w:rsidRPr="0033519E" w:rsidRDefault="00CC33E5" w:rsidP="00CC33E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510C020" w14:textId="008529B4" w:rsidR="00CC33E5" w:rsidRPr="0033519E" w:rsidRDefault="00CC33E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ACAMPORA</w:t>
            </w:r>
          </w:p>
        </w:tc>
        <w:tc>
          <w:tcPr>
            <w:tcW w:w="4395" w:type="dxa"/>
          </w:tcPr>
          <w:p w14:paraId="2EA76B4F" w14:textId="2FC6550E" w:rsidR="00CC33E5" w:rsidRPr="0033519E" w:rsidRDefault="00E95D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date e gli orari saranno forniti direttamente dal docente agli alunni</w:t>
            </w:r>
          </w:p>
        </w:tc>
      </w:tr>
      <w:tr w:rsidR="00E95DB5" w:rsidRPr="0033519E" w14:paraId="12902548" w14:textId="77777777" w:rsidTr="00E95DB5">
        <w:tc>
          <w:tcPr>
            <w:tcW w:w="2407" w:type="dxa"/>
          </w:tcPr>
          <w:p w14:paraId="0D66F305" w14:textId="69FFB692" w:rsidR="00E95DB5" w:rsidRPr="0033519E" w:rsidRDefault="00E95DB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TECNICHE PROF.LI SERV. COMM.LI</w:t>
            </w:r>
          </w:p>
        </w:tc>
        <w:tc>
          <w:tcPr>
            <w:tcW w:w="1387" w:type="dxa"/>
          </w:tcPr>
          <w:p w14:paraId="4185C575" w14:textId="26B31575" w:rsidR="00E95DB5" w:rsidRPr="0033519E" w:rsidRDefault="00E95DB5" w:rsidP="00CC33E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 xml:space="preserve">2A, 2B </w:t>
            </w:r>
          </w:p>
        </w:tc>
        <w:tc>
          <w:tcPr>
            <w:tcW w:w="1984" w:type="dxa"/>
          </w:tcPr>
          <w:p w14:paraId="43F4EDA6" w14:textId="50AB02D8" w:rsidR="00E95DB5" w:rsidRPr="0033519E" w:rsidRDefault="00E95DB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ACAMPORA</w:t>
            </w:r>
          </w:p>
        </w:tc>
        <w:tc>
          <w:tcPr>
            <w:tcW w:w="4395" w:type="dxa"/>
          </w:tcPr>
          <w:p w14:paraId="264DD279" w14:textId="55E608DA" w:rsidR="00E95DB5" w:rsidRPr="0033519E" w:rsidRDefault="00E95DB5">
            <w:pPr>
              <w:rPr>
                <w:bCs/>
                <w:sz w:val="24"/>
                <w:szCs w:val="24"/>
              </w:rPr>
            </w:pPr>
            <w:r w:rsidRPr="00D80F2E">
              <w:rPr>
                <w:bCs/>
                <w:sz w:val="24"/>
                <w:szCs w:val="24"/>
              </w:rPr>
              <w:t xml:space="preserve">Le date e gli orari saranno forniti </w:t>
            </w:r>
            <w:r>
              <w:rPr>
                <w:bCs/>
                <w:sz w:val="24"/>
                <w:szCs w:val="24"/>
              </w:rPr>
              <w:t>direttamente</w:t>
            </w:r>
            <w:r w:rsidRPr="00D80F2E">
              <w:rPr>
                <w:bCs/>
                <w:sz w:val="24"/>
                <w:szCs w:val="24"/>
              </w:rPr>
              <w:t xml:space="preserve"> dal docente </w:t>
            </w:r>
            <w:r>
              <w:rPr>
                <w:bCs/>
                <w:sz w:val="24"/>
                <w:szCs w:val="24"/>
              </w:rPr>
              <w:t>agli alunni</w:t>
            </w:r>
          </w:p>
        </w:tc>
      </w:tr>
      <w:tr w:rsidR="00E95DB5" w:rsidRPr="0033519E" w14:paraId="5C2C22AF" w14:textId="77777777" w:rsidTr="00E95DB5">
        <w:tc>
          <w:tcPr>
            <w:tcW w:w="2407" w:type="dxa"/>
          </w:tcPr>
          <w:p w14:paraId="6EA98DA0" w14:textId="16F28C68" w:rsidR="00E95DB5" w:rsidRPr="0033519E" w:rsidRDefault="00E95DB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TECNICHE PROF.LI SERV. COMM.LI</w:t>
            </w:r>
          </w:p>
        </w:tc>
        <w:tc>
          <w:tcPr>
            <w:tcW w:w="1387" w:type="dxa"/>
          </w:tcPr>
          <w:p w14:paraId="79AB1A73" w14:textId="37F48B11" w:rsidR="00E95DB5" w:rsidRPr="0033519E" w:rsidRDefault="00E95DB5" w:rsidP="00CC33E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 xml:space="preserve">3C  </w:t>
            </w:r>
          </w:p>
        </w:tc>
        <w:tc>
          <w:tcPr>
            <w:tcW w:w="1984" w:type="dxa"/>
          </w:tcPr>
          <w:p w14:paraId="34229A33" w14:textId="48794C70" w:rsidR="00E95DB5" w:rsidRPr="0033519E" w:rsidRDefault="00E95DB5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ACAMPORA</w:t>
            </w:r>
          </w:p>
        </w:tc>
        <w:tc>
          <w:tcPr>
            <w:tcW w:w="4395" w:type="dxa"/>
          </w:tcPr>
          <w:p w14:paraId="2E826A13" w14:textId="7A5B1E1E" w:rsidR="00E95DB5" w:rsidRPr="0033519E" w:rsidRDefault="00E95DB5">
            <w:pPr>
              <w:rPr>
                <w:bCs/>
                <w:sz w:val="24"/>
                <w:szCs w:val="24"/>
              </w:rPr>
            </w:pPr>
            <w:r w:rsidRPr="00D80F2E">
              <w:rPr>
                <w:bCs/>
                <w:sz w:val="24"/>
                <w:szCs w:val="24"/>
              </w:rPr>
              <w:t xml:space="preserve">Le date e gli orari saranno forniti </w:t>
            </w:r>
            <w:r>
              <w:rPr>
                <w:bCs/>
                <w:sz w:val="24"/>
                <w:szCs w:val="24"/>
              </w:rPr>
              <w:t>direttamente</w:t>
            </w:r>
            <w:r w:rsidRPr="00D80F2E">
              <w:rPr>
                <w:bCs/>
                <w:sz w:val="24"/>
                <w:szCs w:val="24"/>
              </w:rPr>
              <w:t xml:space="preserve"> dal docente </w:t>
            </w:r>
            <w:r>
              <w:rPr>
                <w:bCs/>
                <w:sz w:val="24"/>
                <w:szCs w:val="24"/>
              </w:rPr>
              <w:t>agli alunni</w:t>
            </w:r>
          </w:p>
        </w:tc>
      </w:tr>
    </w:tbl>
    <w:p w14:paraId="68A46F7E" w14:textId="77777777" w:rsidR="00CC33E5" w:rsidRDefault="00CC33E5">
      <w:pPr>
        <w:rPr>
          <w:sz w:val="24"/>
          <w:szCs w:val="24"/>
        </w:rPr>
      </w:pPr>
    </w:p>
    <w:p w14:paraId="7D0FB413" w14:textId="48CBE5DE" w:rsidR="00CC33E5" w:rsidRPr="0033519E" w:rsidRDefault="0033519E">
      <w:pPr>
        <w:rPr>
          <w:b/>
          <w:bCs/>
          <w:sz w:val="24"/>
          <w:szCs w:val="24"/>
        </w:rPr>
      </w:pPr>
      <w:proofErr w:type="spellStart"/>
      <w:r w:rsidRPr="0033519E">
        <w:rPr>
          <w:b/>
          <w:bCs/>
          <w:sz w:val="24"/>
          <w:szCs w:val="24"/>
        </w:rPr>
        <w:t>MARTEDì</w:t>
      </w:r>
      <w:proofErr w:type="spellEnd"/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407"/>
        <w:gridCol w:w="1812"/>
        <w:gridCol w:w="1985"/>
        <w:gridCol w:w="3969"/>
      </w:tblGrid>
      <w:tr w:rsidR="0033519E" w:rsidRPr="0033519E" w14:paraId="246F1619" w14:textId="77777777" w:rsidTr="00E95DB5">
        <w:tc>
          <w:tcPr>
            <w:tcW w:w="2407" w:type="dxa"/>
          </w:tcPr>
          <w:p w14:paraId="73222DDD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812" w:type="dxa"/>
          </w:tcPr>
          <w:p w14:paraId="01466E80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1985" w:type="dxa"/>
          </w:tcPr>
          <w:p w14:paraId="0609D7AE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3969" w:type="dxa"/>
          </w:tcPr>
          <w:p w14:paraId="42A3E403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E95DB5" w14:paraId="2E771939" w14:textId="77777777" w:rsidTr="00E95DB5">
        <w:tc>
          <w:tcPr>
            <w:tcW w:w="2407" w:type="dxa"/>
          </w:tcPr>
          <w:p w14:paraId="4403547B" w14:textId="401E67FE" w:rsidR="00E95DB5" w:rsidRDefault="00E95DB5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1812" w:type="dxa"/>
          </w:tcPr>
          <w:p w14:paraId="4ECCD211" w14:textId="43BA34A4" w:rsidR="00E95DB5" w:rsidRDefault="00E95DB5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1A,1B</w:t>
            </w:r>
          </w:p>
        </w:tc>
        <w:tc>
          <w:tcPr>
            <w:tcW w:w="1985" w:type="dxa"/>
          </w:tcPr>
          <w:p w14:paraId="22A3B8C9" w14:textId="1AA30DC0" w:rsidR="00E95DB5" w:rsidRDefault="00E95DB5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TRAPANI</w:t>
            </w:r>
          </w:p>
        </w:tc>
        <w:tc>
          <w:tcPr>
            <w:tcW w:w="3969" w:type="dxa"/>
          </w:tcPr>
          <w:p w14:paraId="7DF4ABFE" w14:textId="62A85DF8" w:rsidR="00E95DB5" w:rsidRDefault="00E95DB5" w:rsidP="00956E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date e gli orari saranno forniti direttamente dalla docente agli alunni</w:t>
            </w:r>
          </w:p>
        </w:tc>
      </w:tr>
      <w:tr w:rsidR="00E95DB5" w14:paraId="4707594C" w14:textId="77777777" w:rsidTr="00E95DB5">
        <w:tc>
          <w:tcPr>
            <w:tcW w:w="2407" w:type="dxa"/>
          </w:tcPr>
          <w:p w14:paraId="7A87678C" w14:textId="0FE9D5E6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1812" w:type="dxa"/>
          </w:tcPr>
          <w:p w14:paraId="379C6E01" w14:textId="2BD48355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2B, 2C</w:t>
            </w:r>
          </w:p>
        </w:tc>
        <w:tc>
          <w:tcPr>
            <w:tcW w:w="1985" w:type="dxa"/>
          </w:tcPr>
          <w:p w14:paraId="0734F7DB" w14:textId="0C425062" w:rsidR="00E95DB5" w:rsidRDefault="00E95DB5" w:rsidP="0033519E">
            <w:pPr>
              <w:rPr>
                <w:sz w:val="24"/>
                <w:szCs w:val="24"/>
              </w:rPr>
            </w:pPr>
            <w:r w:rsidRPr="00545153">
              <w:rPr>
                <w:sz w:val="24"/>
                <w:szCs w:val="24"/>
              </w:rPr>
              <w:t>DI TRAPANI</w:t>
            </w:r>
          </w:p>
        </w:tc>
        <w:tc>
          <w:tcPr>
            <w:tcW w:w="3969" w:type="dxa"/>
          </w:tcPr>
          <w:p w14:paraId="161537B8" w14:textId="0E90BF89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date e gli orari saranno forniti direttamente dalla docente agli alunni</w:t>
            </w:r>
          </w:p>
        </w:tc>
      </w:tr>
      <w:tr w:rsidR="00E95DB5" w14:paraId="08FB7ECE" w14:textId="77777777" w:rsidTr="00E95DB5">
        <w:tc>
          <w:tcPr>
            <w:tcW w:w="2407" w:type="dxa"/>
          </w:tcPr>
          <w:p w14:paraId="738B16A1" w14:textId="2136A5E9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1812" w:type="dxa"/>
          </w:tcPr>
          <w:p w14:paraId="39F00FDB" w14:textId="5EDD21FD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 3C, 4A, 4C</w:t>
            </w:r>
          </w:p>
        </w:tc>
        <w:tc>
          <w:tcPr>
            <w:tcW w:w="1985" w:type="dxa"/>
          </w:tcPr>
          <w:p w14:paraId="499D17A7" w14:textId="67126D88" w:rsidR="00E95DB5" w:rsidRDefault="00E95DB5" w:rsidP="0033519E">
            <w:pPr>
              <w:rPr>
                <w:sz w:val="24"/>
                <w:szCs w:val="24"/>
              </w:rPr>
            </w:pPr>
            <w:r w:rsidRPr="00545153">
              <w:rPr>
                <w:sz w:val="24"/>
                <w:szCs w:val="24"/>
              </w:rPr>
              <w:t>DI TRAPANI</w:t>
            </w:r>
          </w:p>
        </w:tc>
        <w:tc>
          <w:tcPr>
            <w:tcW w:w="3969" w:type="dxa"/>
          </w:tcPr>
          <w:p w14:paraId="2AA14C5E" w14:textId="6210988D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date e gli orari saranno forniti direttamente dalla docente agli alunni</w:t>
            </w:r>
          </w:p>
        </w:tc>
      </w:tr>
      <w:tr w:rsidR="00E95DB5" w14:paraId="13DED18F" w14:textId="77777777" w:rsidTr="00E95DB5">
        <w:tc>
          <w:tcPr>
            <w:tcW w:w="2407" w:type="dxa"/>
          </w:tcPr>
          <w:p w14:paraId="1F8BAF9D" w14:textId="3ED5F035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1812" w:type="dxa"/>
          </w:tcPr>
          <w:p w14:paraId="4CDCE317" w14:textId="1B6EC47E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5A, 5C</w:t>
            </w:r>
          </w:p>
        </w:tc>
        <w:tc>
          <w:tcPr>
            <w:tcW w:w="1985" w:type="dxa"/>
          </w:tcPr>
          <w:p w14:paraId="5100C704" w14:textId="4900E182" w:rsidR="00E95DB5" w:rsidRDefault="00E95DB5" w:rsidP="0033519E">
            <w:pPr>
              <w:rPr>
                <w:sz w:val="24"/>
                <w:szCs w:val="24"/>
              </w:rPr>
            </w:pPr>
            <w:r w:rsidRPr="00545153">
              <w:rPr>
                <w:sz w:val="24"/>
                <w:szCs w:val="24"/>
              </w:rPr>
              <w:t>DI TRAPANI</w:t>
            </w:r>
          </w:p>
        </w:tc>
        <w:tc>
          <w:tcPr>
            <w:tcW w:w="3969" w:type="dxa"/>
          </w:tcPr>
          <w:p w14:paraId="25DFC03E" w14:textId="31B93263" w:rsidR="00E95DB5" w:rsidRDefault="00E95DB5" w:rsidP="0033519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 date e gli orari saranno forniti direttamente dalla docente agli alunni</w:t>
            </w:r>
          </w:p>
        </w:tc>
      </w:tr>
    </w:tbl>
    <w:p w14:paraId="513E5A34" w14:textId="207095F9" w:rsidR="0033519E" w:rsidRDefault="0033519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519E" w:rsidRPr="0033519E" w14:paraId="61EB00E0" w14:textId="77777777" w:rsidTr="00956ED3">
        <w:tc>
          <w:tcPr>
            <w:tcW w:w="2407" w:type="dxa"/>
          </w:tcPr>
          <w:p w14:paraId="2D02562B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4DB06831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0399FEF7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45D6F111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33519E" w:rsidRPr="0033519E" w14:paraId="00242196" w14:textId="77777777" w:rsidTr="00956ED3">
        <w:tc>
          <w:tcPr>
            <w:tcW w:w="2407" w:type="dxa"/>
          </w:tcPr>
          <w:p w14:paraId="10F43967" w14:textId="57BB5860" w:rsidR="0033519E" w:rsidRPr="0033519E" w:rsidRDefault="0033519E" w:rsidP="00956ED3">
            <w:pPr>
              <w:rPr>
                <w:sz w:val="24"/>
                <w:szCs w:val="24"/>
              </w:rPr>
            </w:pPr>
            <w:r w:rsidRPr="0033519E">
              <w:rPr>
                <w:sz w:val="24"/>
                <w:szCs w:val="24"/>
              </w:rPr>
              <w:t>FRANCESE</w:t>
            </w:r>
          </w:p>
        </w:tc>
        <w:tc>
          <w:tcPr>
            <w:tcW w:w="2407" w:type="dxa"/>
          </w:tcPr>
          <w:p w14:paraId="044AE037" w14:textId="23AECCF2" w:rsidR="0033519E" w:rsidRPr="0033519E" w:rsidRDefault="0033519E" w:rsidP="00956ED3">
            <w:pPr>
              <w:rPr>
                <w:sz w:val="24"/>
                <w:szCs w:val="24"/>
              </w:rPr>
            </w:pPr>
            <w:r w:rsidRPr="0033519E">
              <w:rPr>
                <w:sz w:val="24"/>
                <w:szCs w:val="24"/>
              </w:rPr>
              <w:t>2A,</w:t>
            </w:r>
            <w:r>
              <w:rPr>
                <w:sz w:val="24"/>
                <w:szCs w:val="24"/>
              </w:rPr>
              <w:t xml:space="preserve"> </w:t>
            </w:r>
            <w:r w:rsidRPr="0033519E">
              <w:rPr>
                <w:sz w:val="24"/>
                <w:szCs w:val="24"/>
              </w:rPr>
              <w:t>2B,</w:t>
            </w:r>
            <w:r>
              <w:rPr>
                <w:sz w:val="24"/>
                <w:szCs w:val="24"/>
              </w:rPr>
              <w:t xml:space="preserve"> </w:t>
            </w:r>
            <w:r w:rsidRPr="0033519E">
              <w:rPr>
                <w:sz w:val="24"/>
                <w:szCs w:val="24"/>
              </w:rPr>
              <w:t>2C</w:t>
            </w:r>
          </w:p>
        </w:tc>
        <w:tc>
          <w:tcPr>
            <w:tcW w:w="2407" w:type="dxa"/>
          </w:tcPr>
          <w:p w14:paraId="47884F82" w14:textId="4A5E095E" w:rsidR="0033519E" w:rsidRPr="0033519E" w:rsidRDefault="0033519E" w:rsidP="00956ED3">
            <w:pPr>
              <w:rPr>
                <w:sz w:val="24"/>
                <w:szCs w:val="24"/>
              </w:rPr>
            </w:pPr>
            <w:r w:rsidRPr="0033519E">
              <w:rPr>
                <w:sz w:val="24"/>
                <w:szCs w:val="24"/>
              </w:rPr>
              <w:t>GRAVINA</w:t>
            </w:r>
          </w:p>
        </w:tc>
        <w:tc>
          <w:tcPr>
            <w:tcW w:w="2407" w:type="dxa"/>
          </w:tcPr>
          <w:p w14:paraId="535F0A8A" w14:textId="46CB1132" w:rsidR="0033519E" w:rsidRPr="0033519E" w:rsidRDefault="0033519E" w:rsidP="00956ED3">
            <w:pPr>
              <w:rPr>
                <w:sz w:val="24"/>
                <w:szCs w:val="24"/>
              </w:rPr>
            </w:pPr>
            <w:r w:rsidRPr="0033519E">
              <w:rPr>
                <w:sz w:val="24"/>
                <w:szCs w:val="24"/>
              </w:rPr>
              <w:t>14,00-16,00</w:t>
            </w:r>
          </w:p>
        </w:tc>
      </w:tr>
    </w:tbl>
    <w:p w14:paraId="1A3637AB" w14:textId="3A7BB4E0" w:rsidR="0033519E" w:rsidRDefault="0033519E">
      <w:pPr>
        <w:rPr>
          <w:sz w:val="24"/>
          <w:szCs w:val="24"/>
        </w:rPr>
      </w:pPr>
    </w:p>
    <w:p w14:paraId="36D6C639" w14:textId="3B05C4CF" w:rsidR="0033519E" w:rsidRPr="00B9381F" w:rsidRDefault="0033519E">
      <w:pPr>
        <w:rPr>
          <w:b/>
          <w:bCs/>
          <w:sz w:val="24"/>
          <w:szCs w:val="24"/>
        </w:rPr>
      </w:pPr>
      <w:proofErr w:type="spellStart"/>
      <w:r w:rsidRPr="00B9381F">
        <w:rPr>
          <w:b/>
          <w:bCs/>
          <w:sz w:val="24"/>
          <w:szCs w:val="24"/>
        </w:rPr>
        <w:t>MERCOLEDì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519E" w:rsidRPr="0033519E" w14:paraId="2F3F2E99" w14:textId="77777777" w:rsidTr="00956ED3">
        <w:tc>
          <w:tcPr>
            <w:tcW w:w="2407" w:type="dxa"/>
          </w:tcPr>
          <w:p w14:paraId="6C30A199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20B46CA9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44B94F75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142A20F6" w14:textId="77777777" w:rsidR="0033519E" w:rsidRPr="0033519E" w:rsidRDefault="0033519E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33519E" w:rsidRPr="0033519E" w14:paraId="647F77F5" w14:textId="77777777" w:rsidTr="00956ED3">
        <w:tc>
          <w:tcPr>
            <w:tcW w:w="2407" w:type="dxa"/>
          </w:tcPr>
          <w:p w14:paraId="118EF5C9" w14:textId="3977D6EB" w:rsidR="0033519E" w:rsidRPr="0033519E" w:rsidRDefault="0033519E" w:rsidP="0033519E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sz w:val="24"/>
                <w:szCs w:val="24"/>
              </w:rPr>
              <w:t>FRANCESE</w:t>
            </w:r>
          </w:p>
        </w:tc>
        <w:tc>
          <w:tcPr>
            <w:tcW w:w="2407" w:type="dxa"/>
          </w:tcPr>
          <w:p w14:paraId="3477C8B5" w14:textId="3B198671" w:rsidR="0033519E" w:rsidRPr="0033519E" w:rsidRDefault="0033519E" w:rsidP="0033519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1A,1B</w:t>
            </w:r>
          </w:p>
        </w:tc>
        <w:tc>
          <w:tcPr>
            <w:tcW w:w="2407" w:type="dxa"/>
          </w:tcPr>
          <w:p w14:paraId="725B936E" w14:textId="5C38098D" w:rsidR="0033519E" w:rsidRPr="0033519E" w:rsidRDefault="0033519E" w:rsidP="0033519E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sz w:val="24"/>
                <w:szCs w:val="24"/>
              </w:rPr>
              <w:t>GRAVINA</w:t>
            </w:r>
          </w:p>
        </w:tc>
        <w:tc>
          <w:tcPr>
            <w:tcW w:w="2407" w:type="dxa"/>
          </w:tcPr>
          <w:p w14:paraId="3E33CE55" w14:textId="6CD3568A" w:rsidR="0033519E" w:rsidRPr="0033519E" w:rsidRDefault="0033519E" w:rsidP="0033519E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sz w:val="24"/>
                <w:szCs w:val="24"/>
              </w:rPr>
              <w:t>14,00-16,00</w:t>
            </w:r>
          </w:p>
        </w:tc>
      </w:tr>
    </w:tbl>
    <w:p w14:paraId="675C0CF8" w14:textId="04D22B32" w:rsidR="0033519E" w:rsidRDefault="0033519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381F" w:rsidRPr="0033519E" w14:paraId="444D8EA0" w14:textId="77777777" w:rsidTr="00956ED3">
        <w:tc>
          <w:tcPr>
            <w:tcW w:w="2407" w:type="dxa"/>
          </w:tcPr>
          <w:p w14:paraId="7A8C3DD7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712D4FD9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725D23A7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7A2DA631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B9381F" w:rsidRPr="0033519E" w14:paraId="500E00A7" w14:textId="77777777" w:rsidTr="00B9381F">
        <w:tc>
          <w:tcPr>
            <w:tcW w:w="2407" w:type="dxa"/>
          </w:tcPr>
          <w:p w14:paraId="4682C177" w14:textId="77777777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TECNICHE PROF.LI SERV. COMM.LI</w:t>
            </w:r>
          </w:p>
        </w:tc>
        <w:tc>
          <w:tcPr>
            <w:tcW w:w="2407" w:type="dxa"/>
          </w:tcPr>
          <w:p w14:paraId="2144C960" w14:textId="5FC89071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5A</w:t>
            </w:r>
            <w:r w:rsidRPr="003351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14:paraId="66EE24DD" w14:textId="0412A5F7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PASSONI</w:t>
            </w:r>
          </w:p>
        </w:tc>
        <w:tc>
          <w:tcPr>
            <w:tcW w:w="2407" w:type="dxa"/>
          </w:tcPr>
          <w:p w14:paraId="59092CF1" w14:textId="7478900E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14,00-16,00</w:t>
            </w:r>
          </w:p>
        </w:tc>
      </w:tr>
      <w:tr w:rsidR="00B9381F" w:rsidRPr="0033519E" w14:paraId="5E336E44" w14:textId="77777777" w:rsidTr="00B9381F">
        <w:tc>
          <w:tcPr>
            <w:tcW w:w="2407" w:type="dxa"/>
          </w:tcPr>
          <w:p w14:paraId="00566ED4" w14:textId="6222DD2B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 w:rsidRPr="0033519E">
              <w:rPr>
                <w:bCs/>
                <w:sz w:val="24"/>
                <w:szCs w:val="24"/>
              </w:rPr>
              <w:t>TECNICHE PROF.LI SERV. COMM.LI</w:t>
            </w:r>
          </w:p>
        </w:tc>
        <w:tc>
          <w:tcPr>
            <w:tcW w:w="2407" w:type="dxa"/>
          </w:tcPr>
          <w:p w14:paraId="0EE67E61" w14:textId="012F0677" w:rsidR="00B9381F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5C</w:t>
            </w:r>
          </w:p>
        </w:tc>
        <w:tc>
          <w:tcPr>
            <w:tcW w:w="2407" w:type="dxa"/>
          </w:tcPr>
          <w:p w14:paraId="3B8B0E08" w14:textId="75DFEE44" w:rsidR="00B9381F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CAFFI</w:t>
            </w:r>
          </w:p>
        </w:tc>
        <w:tc>
          <w:tcPr>
            <w:tcW w:w="2407" w:type="dxa"/>
          </w:tcPr>
          <w:p w14:paraId="60A612FD" w14:textId="0A801169" w:rsidR="00B9381F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14,00-16,00</w:t>
            </w:r>
          </w:p>
        </w:tc>
      </w:tr>
    </w:tbl>
    <w:p w14:paraId="0DCFDE35" w14:textId="77777777" w:rsidR="00B9381F" w:rsidRDefault="00B9381F">
      <w:pPr>
        <w:rPr>
          <w:sz w:val="24"/>
          <w:szCs w:val="24"/>
        </w:rPr>
      </w:pPr>
    </w:p>
    <w:p w14:paraId="33FD8B58" w14:textId="77777777" w:rsidR="00044FDD" w:rsidRDefault="00044FDD">
      <w:pPr>
        <w:rPr>
          <w:sz w:val="24"/>
          <w:szCs w:val="24"/>
        </w:rPr>
      </w:pPr>
    </w:p>
    <w:p w14:paraId="20D778C6" w14:textId="77777777" w:rsidR="00044FDD" w:rsidRDefault="00044FDD">
      <w:pPr>
        <w:rPr>
          <w:sz w:val="24"/>
          <w:szCs w:val="24"/>
        </w:rPr>
      </w:pPr>
    </w:p>
    <w:p w14:paraId="05411A8D" w14:textId="77777777" w:rsidR="00044FDD" w:rsidRDefault="00044FDD">
      <w:pPr>
        <w:rPr>
          <w:sz w:val="24"/>
          <w:szCs w:val="24"/>
        </w:rPr>
      </w:pPr>
    </w:p>
    <w:p w14:paraId="1D00072F" w14:textId="77777777" w:rsidR="00044FDD" w:rsidRDefault="00044FDD">
      <w:pPr>
        <w:rPr>
          <w:sz w:val="24"/>
          <w:szCs w:val="24"/>
        </w:rPr>
      </w:pPr>
    </w:p>
    <w:p w14:paraId="2520546B" w14:textId="77777777" w:rsidR="00044FDD" w:rsidRDefault="00044FDD">
      <w:pPr>
        <w:rPr>
          <w:sz w:val="24"/>
          <w:szCs w:val="24"/>
        </w:rPr>
      </w:pPr>
    </w:p>
    <w:p w14:paraId="3DF28C60" w14:textId="5E821250" w:rsidR="00044FDD" w:rsidRDefault="00044FDD" w:rsidP="00044FD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PAG. 1</w:t>
      </w:r>
    </w:p>
    <w:p w14:paraId="5E3BB9D7" w14:textId="77777777" w:rsidR="00044FDD" w:rsidRPr="00B9381F" w:rsidRDefault="00044FDD" w:rsidP="00044FDD">
      <w:pPr>
        <w:jc w:val="center"/>
        <w:rPr>
          <w:b/>
          <w:bCs/>
          <w:sz w:val="24"/>
          <w:szCs w:val="24"/>
        </w:rPr>
      </w:pPr>
      <w:r w:rsidRPr="00B9381F">
        <w:rPr>
          <w:b/>
          <w:bCs/>
          <w:sz w:val="24"/>
          <w:szCs w:val="24"/>
        </w:rPr>
        <w:lastRenderedPageBreak/>
        <w:t>CORSI DI RECUPERO FEBBRAIO</w:t>
      </w:r>
      <w:r>
        <w:rPr>
          <w:b/>
          <w:bCs/>
          <w:sz w:val="24"/>
          <w:szCs w:val="24"/>
        </w:rPr>
        <w:t xml:space="preserve"> -MARZO 2020</w:t>
      </w:r>
    </w:p>
    <w:p w14:paraId="34555DE0" w14:textId="77777777" w:rsidR="00044FDD" w:rsidRPr="00B9381F" w:rsidRDefault="00044FDD" w:rsidP="00044FDD">
      <w:pPr>
        <w:rPr>
          <w:sz w:val="40"/>
          <w:szCs w:val="40"/>
        </w:rPr>
      </w:pPr>
      <w:r w:rsidRPr="00B9381F">
        <w:rPr>
          <w:sz w:val="40"/>
          <w:szCs w:val="40"/>
        </w:rPr>
        <w:t>ISTITUTO PROFESSIONALE</w:t>
      </w:r>
    </w:p>
    <w:p w14:paraId="49FF1C03" w14:textId="77777777" w:rsidR="00044FDD" w:rsidRPr="00B9381F" w:rsidRDefault="00044FDD" w:rsidP="00044FDD">
      <w:pPr>
        <w:rPr>
          <w:color w:val="000000" w:themeColor="text1"/>
          <w:sz w:val="24"/>
          <w:szCs w:val="24"/>
          <w:u w:val="single"/>
        </w:rPr>
      </w:pPr>
      <w:r w:rsidRPr="00B9381F">
        <w:rPr>
          <w:color w:val="000000" w:themeColor="text1"/>
          <w:sz w:val="24"/>
          <w:szCs w:val="24"/>
          <w:u w:val="single"/>
        </w:rPr>
        <w:t>PIANO DELLE ATTIVITA’</w:t>
      </w:r>
    </w:p>
    <w:tbl>
      <w:tblPr>
        <w:tblW w:w="193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5"/>
        <w:gridCol w:w="1300"/>
        <w:gridCol w:w="1300"/>
        <w:gridCol w:w="1300"/>
        <w:gridCol w:w="1300"/>
        <w:gridCol w:w="1300"/>
        <w:gridCol w:w="1300"/>
        <w:gridCol w:w="1300"/>
      </w:tblGrid>
      <w:tr w:rsidR="00E95DB5" w:rsidRPr="00E95DB5" w14:paraId="6B9673CE" w14:textId="77777777" w:rsidTr="00044FDD">
        <w:trPr>
          <w:trHeight w:val="315"/>
        </w:trPr>
        <w:tc>
          <w:tcPr>
            <w:tcW w:w="10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gliatabella"/>
              <w:tblW w:w="10065" w:type="dxa"/>
              <w:tblLook w:val="04A0" w:firstRow="1" w:lastRow="0" w:firstColumn="1" w:lastColumn="0" w:noHBand="0" w:noVBand="1"/>
            </w:tblPr>
            <w:tblGrid>
              <w:gridCol w:w="1785"/>
              <w:gridCol w:w="2610"/>
              <w:gridCol w:w="2126"/>
              <w:gridCol w:w="3544"/>
            </w:tblGrid>
            <w:tr w:rsidR="00E95DB5" w:rsidRPr="00E95DB5" w14:paraId="54E3EBAC" w14:textId="0A4DEFC5" w:rsidTr="00044FDD">
              <w:tc>
                <w:tcPr>
                  <w:tcW w:w="1785" w:type="dxa"/>
                </w:tcPr>
                <w:p w14:paraId="46FBCF9B" w14:textId="77777777" w:rsidR="00E95DB5" w:rsidRPr="00E95DB5" w:rsidRDefault="00E95DB5" w:rsidP="00956E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95DB5">
                    <w:rPr>
                      <w:b/>
                      <w:bCs/>
                      <w:sz w:val="24"/>
                      <w:szCs w:val="24"/>
                    </w:rPr>
                    <w:t>MATERIA</w:t>
                  </w:r>
                </w:p>
              </w:tc>
              <w:tc>
                <w:tcPr>
                  <w:tcW w:w="2610" w:type="dxa"/>
                </w:tcPr>
                <w:p w14:paraId="45583FE1" w14:textId="77777777" w:rsidR="00E95DB5" w:rsidRPr="00E95DB5" w:rsidRDefault="00E95DB5" w:rsidP="00956E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95DB5">
                    <w:rPr>
                      <w:b/>
                      <w:bCs/>
                      <w:sz w:val="24"/>
                      <w:szCs w:val="24"/>
                    </w:rPr>
                    <w:t>CLASSI</w:t>
                  </w:r>
                </w:p>
              </w:tc>
              <w:tc>
                <w:tcPr>
                  <w:tcW w:w="2126" w:type="dxa"/>
                </w:tcPr>
                <w:p w14:paraId="65977B05" w14:textId="77777777" w:rsidR="00E95DB5" w:rsidRPr="00E95DB5" w:rsidRDefault="00E95DB5" w:rsidP="00956E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95DB5">
                    <w:rPr>
                      <w:b/>
                      <w:bCs/>
                      <w:sz w:val="24"/>
                      <w:szCs w:val="24"/>
                    </w:rPr>
                    <w:t>DOCENTE</w:t>
                  </w:r>
                </w:p>
              </w:tc>
              <w:tc>
                <w:tcPr>
                  <w:tcW w:w="3544" w:type="dxa"/>
                </w:tcPr>
                <w:p w14:paraId="6AF3FFFA" w14:textId="746F7F0A" w:rsidR="00E95DB5" w:rsidRPr="00E95DB5" w:rsidRDefault="00E95DB5" w:rsidP="00956E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DATE E ORARI</w:t>
                  </w:r>
                </w:p>
              </w:tc>
            </w:tr>
            <w:tr w:rsidR="00E95DB5" w:rsidRPr="00E95DB5" w14:paraId="283E382D" w14:textId="2DB0087E" w:rsidTr="00044FDD">
              <w:tc>
                <w:tcPr>
                  <w:tcW w:w="1785" w:type="dxa"/>
                </w:tcPr>
                <w:p w14:paraId="46D51401" w14:textId="77777777" w:rsidR="00E95DB5" w:rsidRPr="00E95DB5" w:rsidRDefault="00E95DB5" w:rsidP="00956ED3">
                  <w:pPr>
                    <w:rPr>
                      <w:sz w:val="24"/>
                      <w:szCs w:val="24"/>
                    </w:rPr>
                  </w:pPr>
                  <w:r w:rsidRPr="00E95DB5">
                    <w:rPr>
                      <w:sz w:val="24"/>
                      <w:szCs w:val="24"/>
                    </w:rPr>
                    <w:t>MATEMATICA</w:t>
                  </w:r>
                </w:p>
              </w:tc>
              <w:tc>
                <w:tcPr>
                  <w:tcW w:w="2610" w:type="dxa"/>
                </w:tcPr>
                <w:p w14:paraId="776D4121" w14:textId="622930C4" w:rsidR="00E95DB5" w:rsidRPr="00E95DB5" w:rsidRDefault="00E95DB5" w:rsidP="00956ED3">
                  <w:pPr>
                    <w:rPr>
                      <w:sz w:val="24"/>
                      <w:szCs w:val="24"/>
                    </w:rPr>
                  </w:pPr>
                  <w:r w:rsidRPr="00E95DB5">
                    <w:rPr>
                      <w:sz w:val="24"/>
                      <w:szCs w:val="24"/>
                    </w:rPr>
                    <w:t>1B</w:t>
                  </w:r>
                  <w:r w:rsidR="00044FDD">
                    <w:rPr>
                      <w:sz w:val="24"/>
                      <w:szCs w:val="24"/>
                    </w:rPr>
                    <w:t xml:space="preserve">, </w:t>
                  </w:r>
                  <w:r w:rsidRPr="00E95DB5">
                    <w:rPr>
                      <w:sz w:val="24"/>
                      <w:szCs w:val="24"/>
                    </w:rPr>
                    <w:t>2B,2C,3C,4C,4A</w:t>
                  </w:r>
                </w:p>
              </w:tc>
              <w:tc>
                <w:tcPr>
                  <w:tcW w:w="2126" w:type="dxa"/>
                </w:tcPr>
                <w:p w14:paraId="356875DE" w14:textId="77777777" w:rsidR="00E95DB5" w:rsidRPr="00E95DB5" w:rsidRDefault="00E95DB5" w:rsidP="00956ED3">
                  <w:pPr>
                    <w:rPr>
                      <w:sz w:val="24"/>
                      <w:szCs w:val="24"/>
                    </w:rPr>
                  </w:pPr>
                  <w:r w:rsidRPr="00E95DB5">
                    <w:rPr>
                      <w:sz w:val="24"/>
                      <w:szCs w:val="24"/>
                    </w:rPr>
                    <w:t>VADALA’</w:t>
                  </w:r>
                </w:p>
              </w:tc>
              <w:tc>
                <w:tcPr>
                  <w:tcW w:w="3544" w:type="dxa"/>
                </w:tcPr>
                <w:p w14:paraId="55428830" w14:textId="1ADE6DDB" w:rsidR="00E95DB5" w:rsidRPr="00E95DB5" w:rsidRDefault="00044FDD" w:rsidP="00044F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Vedasi </w:t>
                  </w:r>
                  <w:r w:rsidR="00E95DB5">
                    <w:rPr>
                      <w:sz w:val="24"/>
                      <w:szCs w:val="24"/>
                    </w:rPr>
                    <w:t xml:space="preserve"> calendario</w:t>
                  </w:r>
                  <w:r>
                    <w:rPr>
                      <w:sz w:val="24"/>
                      <w:szCs w:val="24"/>
                    </w:rPr>
                    <w:t xml:space="preserve"> sottostante</w:t>
                  </w:r>
                </w:p>
              </w:tc>
            </w:tr>
          </w:tbl>
          <w:p w14:paraId="2CFF9BE3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3C0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71C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867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8FA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CC8D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F46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FF0" w14:textId="77777777" w:rsidR="00E95DB5" w:rsidRPr="00E95DB5" w:rsidRDefault="00E95DB5" w:rsidP="00956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5D2721F" w14:textId="41844A45" w:rsidR="00E95DB5" w:rsidRDefault="00E95D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DI FEBBRAIO</w:t>
      </w:r>
    </w:p>
    <w:tbl>
      <w:tblPr>
        <w:tblW w:w="12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83"/>
        <w:gridCol w:w="160"/>
        <w:gridCol w:w="2208"/>
        <w:gridCol w:w="232"/>
        <w:gridCol w:w="160"/>
        <w:gridCol w:w="2208"/>
        <w:gridCol w:w="232"/>
        <w:gridCol w:w="160"/>
        <w:gridCol w:w="1300"/>
        <w:gridCol w:w="1300"/>
      </w:tblGrid>
      <w:tr w:rsidR="00E95DB5" w:rsidRPr="00E95DB5" w14:paraId="7B2392EF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E678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C9B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F9D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D29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GIOVEDI</w:t>
            </w:r>
          </w:p>
        </w:tc>
      </w:tr>
      <w:tr w:rsidR="00E95DB5" w:rsidRPr="00E95DB5" w14:paraId="4B8D6472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E13F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02A2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C50A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6CF5A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E95DB5" w:rsidRPr="00E95DB5" w14:paraId="06C78627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E76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 B 08:00/09:00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2C 11:00/12:00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A 12:00/13:00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E90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 B 11:30/12:30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DEE8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 A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A 14:30/16:30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46E5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A 10:30/11:30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5 A 11:30/12:30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B 14:00/16:30</w:t>
            </w:r>
          </w:p>
        </w:tc>
      </w:tr>
      <w:tr w:rsidR="00E95DB5" w:rsidRPr="00E95DB5" w14:paraId="7F4CA4FC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3A2B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5FB5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85A9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753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1C4459C6" w14:textId="77777777" w:rsidTr="00E95DB5">
        <w:trPr>
          <w:gridAfter w:val="4"/>
          <w:wAfter w:w="2992" w:type="dxa"/>
          <w:trHeight w:val="66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531B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FA8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6D46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EFAB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529E8DBF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4EE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353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F13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F9A2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E95DB5" w:rsidRPr="00E95DB5" w14:paraId="0510D1CA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6AF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970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 B 11:30/12:30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3A91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 A 08:00/09:30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 A 09:30/10:30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8E17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A 10:30/11:30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5 A 11:30/12:30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B 14:00/16:30</w:t>
            </w:r>
          </w:p>
        </w:tc>
      </w:tr>
      <w:tr w:rsidR="00E95DB5" w:rsidRPr="00E95DB5" w14:paraId="5127AC90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E62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7A14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1A5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9972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16CB7417" w14:textId="77777777" w:rsidTr="00E95DB5">
        <w:trPr>
          <w:gridAfter w:val="4"/>
          <w:wAfter w:w="2992" w:type="dxa"/>
          <w:trHeight w:val="64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DC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C9F4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8FDA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B8F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3418650A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42A4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E76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109D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15E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</w:tr>
      <w:tr w:rsidR="00E95DB5" w:rsidRPr="00E95DB5" w14:paraId="4994EC32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0E12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F6C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 B 11:30/12:30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F5A1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 A 08:00/09:30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 A 09:30/10:30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1B3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A 10:30/11:30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5 A 11:30/12:30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3 C 14:00/15:30</w:t>
            </w:r>
          </w:p>
        </w:tc>
      </w:tr>
      <w:tr w:rsidR="00E95DB5" w:rsidRPr="00E95DB5" w14:paraId="72900A77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0E8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657A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CCB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68B0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3F2CAFCA" w14:textId="77777777" w:rsidTr="00E95DB5">
        <w:trPr>
          <w:gridAfter w:val="4"/>
          <w:wAfter w:w="2992" w:type="dxa"/>
          <w:trHeight w:val="67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71F7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D896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D3BF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3DC0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4E8A0AC4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556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CA0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6B6F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BD7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E95DB5" w:rsidRPr="00E95DB5" w14:paraId="23ACD0D0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DBDE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A53F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 B 11:30/12:30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44E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 A 08:00/09:30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 A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2 A-2 B 14:30/16:30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8D0B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1 A 10:30/11:30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5 A 11:30/12:30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3 C 14:00/15:30</w:t>
            </w:r>
          </w:p>
        </w:tc>
      </w:tr>
      <w:tr w:rsidR="00E95DB5" w:rsidRPr="00E95DB5" w14:paraId="39E8B48D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921B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E7C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B28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D5B1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4F094B0D" w14:textId="77777777" w:rsidTr="00E95DB5">
        <w:trPr>
          <w:gridAfter w:val="4"/>
          <w:wAfter w:w="2992" w:type="dxa"/>
          <w:trHeight w:val="64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697A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488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7F3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319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14944778" w14:textId="77777777" w:rsidTr="00E95DB5">
        <w:trPr>
          <w:trHeight w:val="315"/>
        </w:trPr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AD0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64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E0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D36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109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9877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109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E0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4635A5A0" w14:textId="77777777" w:rsidTr="00E95DB5">
        <w:trPr>
          <w:trHeight w:val="315"/>
        </w:trPr>
        <w:tc>
          <w:tcPr>
            <w:tcW w:w="5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CEC" w14:textId="0B2204E6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DATE DI MARZO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136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89C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A4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445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C12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070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09F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41B620C3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B802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6C7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706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5C7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GIOVEDI</w:t>
            </w:r>
          </w:p>
        </w:tc>
      </w:tr>
      <w:tr w:rsidR="00E95DB5" w:rsidRPr="00E95DB5" w14:paraId="1662DEA3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C138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35CC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8C49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8757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95DB5" w:rsidRPr="00E95DB5" w14:paraId="3C8BC8AB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90D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3DA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ECAC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3A3B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6A7DF612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1CCA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54F7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4A91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776A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5E52DCFD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533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E9C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44E5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016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  <w:tr w:rsidR="00E95DB5" w:rsidRPr="00E95DB5" w14:paraId="7D86503C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D50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7303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28D5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 A 08:00/09:30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F0E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 C 09:30/10:30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5 A 11:30/12:30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4 A-4 C-5 C 14:30/16:30</w:t>
            </w:r>
          </w:p>
        </w:tc>
      </w:tr>
      <w:tr w:rsidR="00E95DB5" w:rsidRPr="00E95DB5" w14:paraId="67E607AD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F7D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0E08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FB1C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2F7A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59777788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6610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7B6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2279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4AE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07DD2A25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8BF9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B0E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BA2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DA2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</w:tr>
      <w:tr w:rsidR="00E95DB5" w:rsidRPr="00E95DB5" w14:paraId="0972DB0E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7C32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7130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547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B91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 A 11:30/12:30</w:t>
            </w: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br/>
              <w:t>4 A-4 C-5 C 14:30/16:30</w:t>
            </w:r>
          </w:p>
        </w:tc>
      </w:tr>
      <w:tr w:rsidR="00E95DB5" w:rsidRPr="00E95DB5" w14:paraId="21444410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563F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5E2B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62B3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4705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7007B41A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EAF6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9AE57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2AA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E6B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E95DB5" w:rsidRPr="00E95DB5" w14:paraId="19634852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435A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1EA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F58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5493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</w:tr>
      <w:tr w:rsidR="00E95DB5" w:rsidRPr="00E95DB5" w14:paraId="40AD5584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F1E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26C3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78B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2BE1" w14:textId="77777777" w:rsidR="00E95DB5" w:rsidRPr="00E95DB5" w:rsidRDefault="00E95DB5" w:rsidP="00E95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E95D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 A-4 C-5 C 14:30/16:30</w:t>
            </w:r>
          </w:p>
        </w:tc>
      </w:tr>
      <w:tr w:rsidR="00E95DB5" w:rsidRPr="00E95DB5" w14:paraId="72E856C3" w14:textId="77777777" w:rsidTr="00E95DB5">
        <w:trPr>
          <w:gridAfter w:val="4"/>
          <w:wAfter w:w="2992" w:type="dxa"/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8FAE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12C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275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4485" w14:textId="77777777" w:rsidR="00E95DB5" w:rsidRPr="00E95DB5" w:rsidRDefault="00E95DB5" w:rsidP="00E95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0C36B71" w14:textId="1212C71F" w:rsidR="00044FDD" w:rsidRDefault="00044FDD" w:rsidP="00B938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     PAG. 2</w:t>
      </w:r>
    </w:p>
    <w:p w14:paraId="569FFE3A" w14:textId="6582238B" w:rsidR="00B9381F" w:rsidRPr="00B9381F" w:rsidRDefault="00B9381F" w:rsidP="00B9381F">
      <w:pPr>
        <w:jc w:val="center"/>
        <w:rPr>
          <w:b/>
          <w:bCs/>
          <w:sz w:val="24"/>
          <w:szCs w:val="24"/>
        </w:rPr>
      </w:pPr>
      <w:r w:rsidRPr="00B9381F">
        <w:rPr>
          <w:b/>
          <w:bCs/>
          <w:sz w:val="24"/>
          <w:szCs w:val="24"/>
        </w:rPr>
        <w:lastRenderedPageBreak/>
        <w:t>CORSI DI RECUPERO POMERIDIANI FEBBRAIO</w:t>
      </w:r>
      <w:r>
        <w:rPr>
          <w:b/>
          <w:bCs/>
          <w:sz w:val="24"/>
          <w:szCs w:val="24"/>
        </w:rPr>
        <w:t>-MARZO</w:t>
      </w:r>
      <w:r w:rsidRPr="00B9381F">
        <w:rPr>
          <w:b/>
          <w:bCs/>
          <w:sz w:val="24"/>
          <w:szCs w:val="24"/>
        </w:rPr>
        <w:t xml:space="preserve"> 2020</w:t>
      </w:r>
    </w:p>
    <w:p w14:paraId="392289BF" w14:textId="7C9D5BB3" w:rsidR="00B9381F" w:rsidRPr="00B9381F" w:rsidRDefault="00B9381F">
      <w:pPr>
        <w:rPr>
          <w:sz w:val="40"/>
          <w:szCs w:val="40"/>
        </w:rPr>
      </w:pPr>
      <w:r w:rsidRPr="00B9381F">
        <w:rPr>
          <w:sz w:val="40"/>
          <w:szCs w:val="40"/>
        </w:rPr>
        <w:t>LICEI</w:t>
      </w:r>
    </w:p>
    <w:p w14:paraId="77FB2E2C" w14:textId="77777777" w:rsidR="00B9381F" w:rsidRPr="00B9381F" w:rsidRDefault="00B9381F" w:rsidP="00B9381F">
      <w:pPr>
        <w:rPr>
          <w:color w:val="000000" w:themeColor="text1"/>
          <w:sz w:val="24"/>
          <w:szCs w:val="24"/>
          <w:u w:val="single"/>
        </w:rPr>
      </w:pPr>
      <w:r w:rsidRPr="00B9381F">
        <w:rPr>
          <w:color w:val="000000" w:themeColor="text1"/>
          <w:sz w:val="24"/>
          <w:szCs w:val="24"/>
          <w:u w:val="single"/>
        </w:rPr>
        <w:t>PIANO DELLE ATTIVITA’</w:t>
      </w:r>
    </w:p>
    <w:p w14:paraId="17E34A96" w14:textId="77777777" w:rsidR="00B9381F" w:rsidRPr="0033519E" w:rsidRDefault="00B9381F" w:rsidP="00B9381F">
      <w:pPr>
        <w:rPr>
          <w:b/>
          <w:bCs/>
          <w:sz w:val="24"/>
          <w:szCs w:val="24"/>
        </w:rPr>
      </w:pPr>
      <w:r w:rsidRPr="0033519E">
        <w:rPr>
          <w:b/>
          <w:bCs/>
          <w:sz w:val="24"/>
          <w:szCs w:val="24"/>
        </w:rPr>
        <w:t>LUNEDI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381F" w:rsidRPr="00B9381F" w14:paraId="3C65F112" w14:textId="77777777" w:rsidTr="00956ED3">
        <w:tc>
          <w:tcPr>
            <w:tcW w:w="2407" w:type="dxa"/>
          </w:tcPr>
          <w:p w14:paraId="05B1288C" w14:textId="77777777" w:rsidR="00B9381F" w:rsidRPr="00B9381F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786D4458" w14:textId="77777777" w:rsidR="00B9381F" w:rsidRPr="00B9381F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12E3DABC" w14:textId="77777777" w:rsidR="00B9381F" w:rsidRPr="00B9381F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4A4B0E07" w14:textId="77777777" w:rsidR="00B9381F" w:rsidRPr="00B9381F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B9381F" w:rsidRPr="0033519E" w14:paraId="0C84F692" w14:textId="77777777" w:rsidTr="00956ED3">
        <w:tc>
          <w:tcPr>
            <w:tcW w:w="2407" w:type="dxa"/>
          </w:tcPr>
          <w:p w14:paraId="2DDE00CE" w14:textId="6A25313A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MATEMATICA</w:t>
            </w:r>
          </w:p>
        </w:tc>
        <w:tc>
          <w:tcPr>
            <w:tcW w:w="2407" w:type="dxa"/>
          </w:tcPr>
          <w:p w14:paraId="5C1A6AE5" w14:textId="758C1A1A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1C,1G,1E</w:t>
            </w:r>
          </w:p>
        </w:tc>
        <w:tc>
          <w:tcPr>
            <w:tcW w:w="2407" w:type="dxa"/>
          </w:tcPr>
          <w:p w14:paraId="7C83BFFC" w14:textId="4217B2C5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SOGNI</w:t>
            </w:r>
          </w:p>
        </w:tc>
        <w:tc>
          <w:tcPr>
            <w:tcW w:w="2407" w:type="dxa"/>
          </w:tcPr>
          <w:p w14:paraId="65691CDB" w14:textId="31318F81" w:rsidR="00B9381F" w:rsidRPr="0033519E" w:rsidRDefault="00B9381F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14,00-16,00</w:t>
            </w:r>
          </w:p>
        </w:tc>
      </w:tr>
      <w:tr w:rsidR="00B9381F" w:rsidRPr="0033519E" w14:paraId="7606FF83" w14:textId="77777777" w:rsidTr="00956ED3">
        <w:tc>
          <w:tcPr>
            <w:tcW w:w="2407" w:type="dxa"/>
          </w:tcPr>
          <w:p w14:paraId="63F3FFED" w14:textId="0EC9B0AF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MATEMATICA</w:t>
            </w:r>
          </w:p>
        </w:tc>
        <w:tc>
          <w:tcPr>
            <w:tcW w:w="2407" w:type="dxa"/>
          </w:tcPr>
          <w:p w14:paraId="22AE0C7A" w14:textId="18F9041F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1A,1B</w:t>
            </w:r>
          </w:p>
        </w:tc>
        <w:tc>
          <w:tcPr>
            <w:tcW w:w="2407" w:type="dxa"/>
          </w:tcPr>
          <w:p w14:paraId="0A2174F2" w14:textId="134258A2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FEDELI</w:t>
            </w:r>
          </w:p>
        </w:tc>
        <w:tc>
          <w:tcPr>
            <w:tcW w:w="2407" w:type="dxa"/>
          </w:tcPr>
          <w:p w14:paraId="40902C79" w14:textId="3C41B6D8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13,30-15,30</w:t>
            </w:r>
          </w:p>
        </w:tc>
      </w:tr>
      <w:tr w:rsidR="00B9381F" w:rsidRPr="0033519E" w14:paraId="1CE2686F" w14:textId="77777777" w:rsidTr="00956ED3">
        <w:tc>
          <w:tcPr>
            <w:tcW w:w="2407" w:type="dxa"/>
          </w:tcPr>
          <w:p w14:paraId="05853177" w14:textId="2DF3D96C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MATEMATICA</w:t>
            </w:r>
          </w:p>
        </w:tc>
        <w:tc>
          <w:tcPr>
            <w:tcW w:w="2407" w:type="dxa"/>
          </w:tcPr>
          <w:p w14:paraId="61C752DB" w14:textId="678091BB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2A, 2B</w:t>
            </w:r>
          </w:p>
        </w:tc>
        <w:tc>
          <w:tcPr>
            <w:tcW w:w="2407" w:type="dxa"/>
          </w:tcPr>
          <w:p w14:paraId="36C29757" w14:textId="0090943B" w:rsidR="00B9381F" w:rsidRPr="0033519E" w:rsidRDefault="00B9381F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MORI</w:t>
            </w:r>
          </w:p>
        </w:tc>
        <w:tc>
          <w:tcPr>
            <w:tcW w:w="2407" w:type="dxa"/>
          </w:tcPr>
          <w:p w14:paraId="6234C124" w14:textId="0CAF9254" w:rsidR="00B9381F" w:rsidRPr="0033519E" w:rsidRDefault="002D1CA8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13,30-15,30</w:t>
            </w:r>
          </w:p>
        </w:tc>
      </w:tr>
      <w:tr w:rsidR="002D1CA8" w:rsidRPr="0033519E" w14:paraId="3B2886D2" w14:textId="77777777" w:rsidTr="00956ED3">
        <w:tc>
          <w:tcPr>
            <w:tcW w:w="2407" w:type="dxa"/>
          </w:tcPr>
          <w:p w14:paraId="09C7AE1C" w14:textId="26C6F0D4" w:rsidR="002D1CA8" w:rsidRDefault="002D1CA8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INFORMATICA</w:t>
            </w:r>
          </w:p>
        </w:tc>
        <w:tc>
          <w:tcPr>
            <w:tcW w:w="2407" w:type="dxa"/>
          </w:tcPr>
          <w:p w14:paraId="4C6F102F" w14:textId="0AA55390" w:rsidR="002D1CA8" w:rsidRDefault="002D1CA8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3B,3H</w:t>
            </w:r>
          </w:p>
        </w:tc>
        <w:tc>
          <w:tcPr>
            <w:tcW w:w="2407" w:type="dxa"/>
          </w:tcPr>
          <w:p w14:paraId="5BCCB4C3" w14:textId="4E998290" w:rsidR="002D1CA8" w:rsidRDefault="002D1CA8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MAFFEZZONI</w:t>
            </w:r>
          </w:p>
        </w:tc>
        <w:tc>
          <w:tcPr>
            <w:tcW w:w="2407" w:type="dxa"/>
          </w:tcPr>
          <w:p w14:paraId="573F86F0" w14:textId="27EC4E17" w:rsidR="002D1CA8" w:rsidRDefault="002D1CA8" w:rsidP="00B938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14,00-16,00</w:t>
            </w:r>
          </w:p>
        </w:tc>
      </w:tr>
    </w:tbl>
    <w:p w14:paraId="374930D5" w14:textId="77777777" w:rsidR="00C373E5" w:rsidRDefault="00C373E5" w:rsidP="00B9381F">
      <w:pPr>
        <w:rPr>
          <w:b/>
          <w:bCs/>
          <w:sz w:val="24"/>
          <w:szCs w:val="24"/>
        </w:rPr>
      </w:pPr>
    </w:p>
    <w:p w14:paraId="3CAF4B20" w14:textId="77777777" w:rsidR="00B9381F" w:rsidRPr="0033519E" w:rsidRDefault="00B9381F" w:rsidP="00B9381F">
      <w:pPr>
        <w:rPr>
          <w:b/>
          <w:bCs/>
          <w:sz w:val="24"/>
          <w:szCs w:val="24"/>
        </w:rPr>
      </w:pPr>
      <w:proofErr w:type="spellStart"/>
      <w:r w:rsidRPr="0033519E">
        <w:rPr>
          <w:b/>
          <w:bCs/>
          <w:sz w:val="24"/>
          <w:szCs w:val="24"/>
        </w:rPr>
        <w:t>MARTEDì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381F" w:rsidRPr="0033519E" w14:paraId="22990AD8" w14:textId="77777777" w:rsidTr="00956ED3">
        <w:tc>
          <w:tcPr>
            <w:tcW w:w="2407" w:type="dxa"/>
          </w:tcPr>
          <w:p w14:paraId="2BE1F10E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15E9652E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35DB46F1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383D4BFD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B9381F" w14:paraId="6CACBAA6" w14:textId="77777777" w:rsidTr="00956ED3">
        <w:tc>
          <w:tcPr>
            <w:tcW w:w="2407" w:type="dxa"/>
          </w:tcPr>
          <w:p w14:paraId="6441C374" w14:textId="0945E5CF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407" w:type="dxa"/>
          </w:tcPr>
          <w:p w14:paraId="49F421D1" w14:textId="66C658E6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 1C, 1E,1G</w:t>
            </w:r>
          </w:p>
        </w:tc>
        <w:tc>
          <w:tcPr>
            <w:tcW w:w="2407" w:type="dxa"/>
          </w:tcPr>
          <w:p w14:paraId="35C21F40" w14:textId="7D4ECDC6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RIZZI R.</w:t>
            </w:r>
          </w:p>
        </w:tc>
        <w:tc>
          <w:tcPr>
            <w:tcW w:w="2407" w:type="dxa"/>
          </w:tcPr>
          <w:p w14:paraId="7335A94C" w14:textId="0E5796E5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B9381F" w14:paraId="47393731" w14:textId="77777777" w:rsidTr="00956ED3">
        <w:tc>
          <w:tcPr>
            <w:tcW w:w="2407" w:type="dxa"/>
          </w:tcPr>
          <w:p w14:paraId="39815DD4" w14:textId="5E0A0394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407" w:type="dxa"/>
          </w:tcPr>
          <w:p w14:paraId="32F95AAB" w14:textId="652E1033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2C, 2G</w:t>
            </w:r>
          </w:p>
        </w:tc>
        <w:tc>
          <w:tcPr>
            <w:tcW w:w="2407" w:type="dxa"/>
          </w:tcPr>
          <w:p w14:paraId="231824FE" w14:textId="530B47C9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BIAMINI</w:t>
            </w:r>
          </w:p>
        </w:tc>
        <w:tc>
          <w:tcPr>
            <w:tcW w:w="2407" w:type="dxa"/>
          </w:tcPr>
          <w:p w14:paraId="704FFA10" w14:textId="76FD6199" w:rsid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</w:tbl>
    <w:p w14:paraId="346764E8" w14:textId="77777777" w:rsidR="00B9381F" w:rsidRDefault="00B9381F" w:rsidP="00B9381F">
      <w:pPr>
        <w:rPr>
          <w:sz w:val="24"/>
          <w:szCs w:val="24"/>
        </w:rPr>
      </w:pPr>
    </w:p>
    <w:p w14:paraId="18510F86" w14:textId="77777777" w:rsidR="00B9381F" w:rsidRPr="00B9381F" w:rsidRDefault="00B9381F" w:rsidP="00B9381F">
      <w:pPr>
        <w:rPr>
          <w:b/>
          <w:bCs/>
          <w:sz w:val="24"/>
          <w:szCs w:val="24"/>
        </w:rPr>
      </w:pPr>
      <w:proofErr w:type="spellStart"/>
      <w:r w:rsidRPr="00B9381F">
        <w:rPr>
          <w:b/>
          <w:bCs/>
          <w:sz w:val="24"/>
          <w:szCs w:val="24"/>
        </w:rPr>
        <w:t>MERCOLEDì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381F" w:rsidRPr="0033519E" w14:paraId="2C0D1C47" w14:textId="77777777" w:rsidTr="00956ED3">
        <w:tc>
          <w:tcPr>
            <w:tcW w:w="2407" w:type="dxa"/>
          </w:tcPr>
          <w:p w14:paraId="78CD347C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73636AB6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4801B716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04D9A149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B9381F" w:rsidRPr="002D1CA8" w14:paraId="24E64DFA" w14:textId="77777777" w:rsidTr="00956ED3">
        <w:tc>
          <w:tcPr>
            <w:tcW w:w="2407" w:type="dxa"/>
          </w:tcPr>
          <w:p w14:paraId="0E029076" w14:textId="3EDE0FEF" w:rsidR="00B9381F" w:rsidRPr="002D1CA8" w:rsidRDefault="002D1CA8" w:rsidP="00956ED3">
            <w:pPr>
              <w:rPr>
                <w:sz w:val="24"/>
                <w:szCs w:val="24"/>
              </w:rPr>
            </w:pPr>
            <w:r w:rsidRPr="002D1CA8">
              <w:rPr>
                <w:sz w:val="24"/>
                <w:szCs w:val="24"/>
              </w:rPr>
              <w:t>MATEMATICA</w:t>
            </w:r>
          </w:p>
        </w:tc>
        <w:tc>
          <w:tcPr>
            <w:tcW w:w="2407" w:type="dxa"/>
          </w:tcPr>
          <w:p w14:paraId="136CA8FB" w14:textId="1B368C34" w:rsidR="00B9381F" w:rsidRP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2C,2G,2E</w:t>
            </w:r>
          </w:p>
        </w:tc>
        <w:tc>
          <w:tcPr>
            <w:tcW w:w="2407" w:type="dxa"/>
          </w:tcPr>
          <w:p w14:paraId="4A9B5BCE" w14:textId="49C225F2" w:rsidR="00B9381F" w:rsidRP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ORELLI</w:t>
            </w:r>
          </w:p>
        </w:tc>
        <w:tc>
          <w:tcPr>
            <w:tcW w:w="2407" w:type="dxa"/>
          </w:tcPr>
          <w:p w14:paraId="451DD7A2" w14:textId="61B238F2" w:rsidR="00B9381F" w:rsidRP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13,30-15,30</w:t>
            </w:r>
          </w:p>
        </w:tc>
      </w:tr>
      <w:tr w:rsidR="002D1CA8" w:rsidRPr="002D1CA8" w14:paraId="658836A7" w14:textId="77777777" w:rsidTr="00956ED3">
        <w:tc>
          <w:tcPr>
            <w:tcW w:w="2407" w:type="dxa"/>
          </w:tcPr>
          <w:p w14:paraId="1DE7F56D" w14:textId="2E56539C" w:rsidR="002D1CA8" w:rsidRP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</w:tc>
        <w:tc>
          <w:tcPr>
            <w:tcW w:w="2407" w:type="dxa"/>
          </w:tcPr>
          <w:p w14:paraId="66BF21F9" w14:textId="6587213D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2A,2B</w:t>
            </w:r>
          </w:p>
        </w:tc>
        <w:tc>
          <w:tcPr>
            <w:tcW w:w="2407" w:type="dxa"/>
          </w:tcPr>
          <w:p w14:paraId="4D874352" w14:textId="0A9816F1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CALCIATI</w:t>
            </w:r>
          </w:p>
        </w:tc>
        <w:tc>
          <w:tcPr>
            <w:tcW w:w="2407" w:type="dxa"/>
          </w:tcPr>
          <w:p w14:paraId="592E6FEA" w14:textId="1E8F7727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13,30-15,30</w:t>
            </w:r>
          </w:p>
        </w:tc>
      </w:tr>
      <w:tr w:rsidR="002D1CA8" w:rsidRPr="002D1CA8" w14:paraId="21BC4B59" w14:textId="77777777" w:rsidTr="00956ED3">
        <w:tc>
          <w:tcPr>
            <w:tcW w:w="2407" w:type="dxa"/>
          </w:tcPr>
          <w:p w14:paraId="40B1DCB5" w14:textId="5A1E7143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FISICA</w:t>
            </w:r>
          </w:p>
        </w:tc>
        <w:tc>
          <w:tcPr>
            <w:tcW w:w="2407" w:type="dxa"/>
          </w:tcPr>
          <w:p w14:paraId="026CEA51" w14:textId="74E7FA9A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1A,1B</w:t>
            </w:r>
          </w:p>
        </w:tc>
        <w:tc>
          <w:tcPr>
            <w:tcW w:w="2407" w:type="dxa"/>
          </w:tcPr>
          <w:p w14:paraId="2765E1BF" w14:textId="34736302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CERUTI</w:t>
            </w:r>
          </w:p>
        </w:tc>
        <w:tc>
          <w:tcPr>
            <w:tcW w:w="2407" w:type="dxa"/>
          </w:tcPr>
          <w:p w14:paraId="0A921856" w14:textId="0451A723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13,45-15,45</w:t>
            </w:r>
          </w:p>
        </w:tc>
      </w:tr>
      <w:tr w:rsidR="002D1CA8" w:rsidRPr="002D1CA8" w14:paraId="63DA0A4E" w14:textId="77777777" w:rsidTr="00956ED3">
        <w:tc>
          <w:tcPr>
            <w:tcW w:w="2407" w:type="dxa"/>
          </w:tcPr>
          <w:p w14:paraId="1A6F1DA2" w14:textId="493BC99E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INFORMATICA</w:t>
            </w:r>
          </w:p>
        </w:tc>
        <w:tc>
          <w:tcPr>
            <w:tcW w:w="2407" w:type="dxa"/>
          </w:tcPr>
          <w:p w14:paraId="33D0A02D" w14:textId="6AA791C1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4B,4H</w:t>
            </w:r>
          </w:p>
        </w:tc>
        <w:tc>
          <w:tcPr>
            <w:tcW w:w="2407" w:type="dxa"/>
          </w:tcPr>
          <w:p w14:paraId="659DAD65" w14:textId="1E6539E5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MAFFEZZONI</w:t>
            </w:r>
          </w:p>
        </w:tc>
        <w:tc>
          <w:tcPr>
            <w:tcW w:w="2407" w:type="dxa"/>
          </w:tcPr>
          <w:p w14:paraId="6D11EDBB" w14:textId="793FBEAD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2D1CA8" w:rsidRPr="002D1CA8" w14:paraId="70CB5090" w14:textId="77777777" w:rsidTr="00956ED3">
        <w:tc>
          <w:tcPr>
            <w:tcW w:w="2407" w:type="dxa"/>
          </w:tcPr>
          <w:p w14:paraId="06E27423" w14:textId="1AC14028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2407" w:type="dxa"/>
          </w:tcPr>
          <w:p w14:paraId="388E2148" w14:textId="29555953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2407" w:type="dxa"/>
          </w:tcPr>
          <w:p w14:paraId="3F9F9455" w14:textId="60C5A25E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GLIOZZI</w:t>
            </w:r>
          </w:p>
        </w:tc>
        <w:tc>
          <w:tcPr>
            <w:tcW w:w="2407" w:type="dxa"/>
          </w:tcPr>
          <w:p w14:paraId="680A5E2A" w14:textId="37F92107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</w:tbl>
    <w:p w14:paraId="0DE3311A" w14:textId="77777777" w:rsidR="00C373E5" w:rsidRDefault="00C373E5" w:rsidP="00B9381F">
      <w:pPr>
        <w:rPr>
          <w:b/>
          <w:bCs/>
          <w:sz w:val="24"/>
          <w:szCs w:val="24"/>
        </w:rPr>
      </w:pPr>
    </w:p>
    <w:p w14:paraId="312306E3" w14:textId="77777777" w:rsidR="00B9381F" w:rsidRPr="00B9381F" w:rsidRDefault="00B9381F" w:rsidP="00B9381F">
      <w:pPr>
        <w:rPr>
          <w:b/>
          <w:bCs/>
          <w:sz w:val="24"/>
          <w:szCs w:val="24"/>
        </w:rPr>
      </w:pPr>
      <w:proofErr w:type="spellStart"/>
      <w:r w:rsidRPr="00B9381F">
        <w:rPr>
          <w:b/>
          <w:bCs/>
          <w:sz w:val="24"/>
          <w:szCs w:val="24"/>
        </w:rPr>
        <w:t>GIOVEDì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381F" w:rsidRPr="0033519E" w14:paraId="0937D8CC" w14:textId="77777777" w:rsidTr="00956ED3">
        <w:tc>
          <w:tcPr>
            <w:tcW w:w="2407" w:type="dxa"/>
          </w:tcPr>
          <w:p w14:paraId="27CC0BC8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59ECBEE9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6A64E6E1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3BFA37B4" w14:textId="77777777" w:rsidR="00B9381F" w:rsidRPr="0033519E" w:rsidRDefault="00B9381F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2D1CA8" w:rsidRPr="0033519E" w14:paraId="68E60F6F" w14:textId="77777777" w:rsidTr="00956ED3">
        <w:tc>
          <w:tcPr>
            <w:tcW w:w="2407" w:type="dxa"/>
          </w:tcPr>
          <w:p w14:paraId="3E84CCDF" w14:textId="4EE9ED28" w:rsidR="002D1CA8" w:rsidRPr="00B9381F" w:rsidRDefault="002D1CA8" w:rsidP="002D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407" w:type="dxa"/>
          </w:tcPr>
          <w:p w14:paraId="07B45AC9" w14:textId="190329A8" w:rsidR="002D1CA8" w:rsidRPr="00B9381F" w:rsidRDefault="00473AB0" w:rsidP="00473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  <w:r w:rsidR="002D1CA8">
              <w:rPr>
                <w:sz w:val="24"/>
                <w:szCs w:val="24"/>
              </w:rPr>
              <w:t>,3I,4</w:t>
            </w:r>
            <w:r w:rsidR="009B58A6"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2D0B8758" w14:textId="4C5B9A33" w:rsidR="002D1CA8" w:rsidRPr="00B9381F" w:rsidRDefault="002D1CA8" w:rsidP="002D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BIAMINI</w:t>
            </w:r>
          </w:p>
        </w:tc>
        <w:tc>
          <w:tcPr>
            <w:tcW w:w="2407" w:type="dxa"/>
          </w:tcPr>
          <w:p w14:paraId="2E5408E5" w14:textId="29EDE677" w:rsidR="002D1CA8" w:rsidRPr="00B9381F" w:rsidRDefault="002D1CA8" w:rsidP="002D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B9381F" w:rsidRPr="0033519E" w14:paraId="5498E7E7" w14:textId="77777777" w:rsidTr="00956ED3">
        <w:tc>
          <w:tcPr>
            <w:tcW w:w="2407" w:type="dxa"/>
          </w:tcPr>
          <w:p w14:paraId="5CEAF1C9" w14:textId="4EE33D76" w:rsidR="00B9381F" w:rsidRP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407" w:type="dxa"/>
          </w:tcPr>
          <w:p w14:paraId="3C4A8B67" w14:textId="321B0A40" w:rsidR="00B9381F" w:rsidRP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1C,1E</w:t>
            </w:r>
          </w:p>
        </w:tc>
        <w:tc>
          <w:tcPr>
            <w:tcW w:w="2407" w:type="dxa"/>
          </w:tcPr>
          <w:p w14:paraId="12D2D107" w14:textId="31B0A89E" w:rsidR="00B9381F" w:rsidRP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REBOLI</w:t>
            </w:r>
          </w:p>
        </w:tc>
        <w:tc>
          <w:tcPr>
            <w:tcW w:w="2407" w:type="dxa"/>
          </w:tcPr>
          <w:p w14:paraId="3CA9AE85" w14:textId="2039D5F5" w:rsidR="00B9381F" w:rsidRPr="00B9381F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2D1CA8" w14:paraId="66595C08" w14:textId="77777777" w:rsidTr="00956ED3">
        <w:tc>
          <w:tcPr>
            <w:tcW w:w="2407" w:type="dxa"/>
          </w:tcPr>
          <w:p w14:paraId="35747AC6" w14:textId="77777777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407" w:type="dxa"/>
          </w:tcPr>
          <w:p w14:paraId="5096CC87" w14:textId="77777777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2407" w:type="dxa"/>
          </w:tcPr>
          <w:p w14:paraId="443145A3" w14:textId="77777777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MATTEIS</w:t>
            </w:r>
          </w:p>
        </w:tc>
        <w:tc>
          <w:tcPr>
            <w:tcW w:w="2407" w:type="dxa"/>
          </w:tcPr>
          <w:p w14:paraId="31495BF4" w14:textId="77777777" w:rsidR="002D1CA8" w:rsidRDefault="002D1CA8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</w:tbl>
    <w:p w14:paraId="5FDF5E20" w14:textId="77777777" w:rsidR="00C373E5" w:rsidRDefault="00C373E5" w:rsidP="00B9381F">
      <w:pPr>
        <w:rPr>
          <w:b/>
          <w:bCs/>
          <w:sz w:val="24"/>
          <w:szCs w:val="24"/>
        </w:rPr>
      </w:pPr>
    </w:p>
    <w:p w14:paraId="3D8B0599" w14:textId="22ADE5FE" w:rsidR="00813171" w:rsidRPr="00813171" w:rsidRDefault="00813171" w:rsidP="00B9381F">
      <w:pPr>
        <w:rPr>
          <w:b/>
          <w:bCs/>
          <w:sz w:val="24"/>
          <w:szCs w:val="24"/>
        </w:rPr>
      </w:pPr>
      <w:proofErr w:type="spellStart"/>
      <w:r w:rsidRPr="00813171">
        <w:rPr>
          <w:b/>
          <w:bCs/>
          <w:sz w:val="24"/>
          <w:szCs w:val="24"/>
        </w:rPr>
        <w:t>VENERDì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13171" w:rsidRPr="0033519E" w14:paraId="5E76D65B" w14:textId="77777777" w:rsidTr="00956ED3">
        <w:tc>
          <w:tcPr>
            <w:tcW w:w="2407" w:type="dxa"/>
          </w:tcPr>
          <w:p w14:paraId="5D61DF42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0EBEDDE4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4B53316B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519BBB8C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813171" w:rsidRPr="0033519E" w14:paraId="6B2A894B" w14:textId="77777777" w:rsidTr="00956ED3">
        <w:tc>
          <w:tcPr>
            <w:tcW w:w="2407" w:type="dxa"/>
          </w:tcPr>
          <w:p w14:paraId="100A3B80" w14:textId="5707383A" w:rsidR="00813171" w:rsidRPr="0033519E" w:rsidRDefault="00813171" w:rsidP="008131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INGLESE</w:t>
            </w:r>
          </w:p>
        </w:tc>
        <w:tc>
          <w:tcPr>
            <w:tcW w:w="2407" w:type="dxa"/>
          </w:tcPr>
          <w:p w14:paraId="73995A30" w14:textId="741E41BF" w:rsidR="00813171" w:rsidRPr="0033519E" w:rsidRDefault="00702B75" w:rsidP="008131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2C,</w:t>
            </w:r>
            <w:r w:rsidR="00813171">
              <w:rPr>
                <w:bCs/>
                <w:sz w:val="24"/>
                <w:szCs w:val="24"/>
              </w:rPr>
              <w:t>2G,2E,3B,3H</w:t>
            </w:r>
          </w:p>
        </w:tc>
        <w:tc>
          <w:tcPr>
            <w:tcW w:w="2407" w:type="dxa"/>
          </w:tcPr>
          <w:p w14:paraId="5D25E895" w14:textId="14687036" w:rsidR="00813171" w:rsidRPr="0033519E" w:rsidRDefault="00813171" w:rsidP="008131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REBOLI</w:t>
            </w:r>
          </w:p>
        </w:tc>
        <w:tc>
          <w:tcPr>
            <w:tcW w:w="2407" w:type="dxa"/>
          </w:tcPr>
          <w:p w14:paraId="125893CB" w14:textId="59399153" w:rsidR="00813171" w:rsidRPr="0033519E" w:rsidRDefault="00813171" w:rsidP="0081317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813171" w:rsidRPr="0033519E" w14:paraId="1DB71B38" w14:textId="77777777" w:rsidTr="00956ED3">
        <w:tc>
          <w:tcPr>
            <w:tcW w:w="2407" w:type="dxa"/>
          </w:tcPr>
          <w:p w14:paraId="59E1E513" w14:textId="58FA56F1" w:rsidR="00813171" w:rsidRPr="0033519E" w:rsidRDefault="00813171" w:rsidP="008131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SCIENZE</w:t>
            </w:r>
          </w:p>
        </w:tc>
        <w:tc>
          <w:tcPr>
            <w:tcW w:w="2407" w:type="dxa"/>
          </w:tcPr>
          <w:p w14:paraId="4A1DFA38" w14:textId="5BB77F03" w:rsidR="00813171" w:rsidRDefault="00813171" w:rsidP="008131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4A,4B</w:t>
            </w:r>
          </w:p>
        </w:tc>
        <w:tc>
          <w:tcPr>
            <w:tcW w:w="2407" w:type="dxa"/>
          </w:tcPr>
          <w:p w14:paraId="7B151AE5" w14:textId="17000523" w:rsidR="00813171" w:rsidRDefault="00813171" w:rsidP="008131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GLIOZZI</w:t>
            </w:r>
          </w:p>
        </w:tc>
        <w:tc>
          <w:tcPr>
            <w:tcW w:w="2407" w:type="dxa"/>
          </w:tcPr>
          <w:p w14:paraId="73B5BA40" w14:textId="2F2E3AB8" w:rsidR="00813171" w:rsidRDefault="00813171" w:rsidP="0081317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14,00-16,00</w:t>
            </w:r>
          </w:p>
        </w:tc>
      </w:tr>
    </w:tbl>
    <w:p w14:paraId="7CE2A157" w14:textId="77777777" w:rsidR="00C373E5" w:rsidRPr="00903763" w:rsidRDefault="00C373E5" w:rsidP="00C373E5">
      <w:pPr>
        <w:rPr>
          <w:b/>
          <w:bCs/>
          <w:sz w:val="40"/>
          <w:szCs w:val="40"/>
        </w:rPr>
      </w:pPr>
      <w:r w:rsidRPr="00903763">
        <w:rPr>
          <w:b/>
          <w:bCs/>
          <w:sz w:val="40"/>
          <w:szCs w:val="40"/>
        </w:rPr>
        <w:t>SPORTELLI su prenotazione</w:t>
      </w:r>
    </w:p>
    <w:p w14:paraId="0F43009C" w14:textId="77777777" w:rsidR="00C373E5" w:rsidRPr="00B9381F" w:rsidRDefault="00C373E5" w:rsidP="00C373E5">
      <w:pPr>
        <w:rPr>
          <w:b/>
          <w:bCs/>
          <w:sz w:val="24"/>
          <w:szCs w:val="24"/>
        </w:rPr>
      </w:pPr>
      <w:proofErr w:type="spellStart"/>
      <w:r w:rsidRPr="00B9381F">
        <w:rPr>
          <w:b/>
          <w:bCs/>
          <w:sz w:val="24"/>
          <w:szCs w:val="24"/>
        </w:rPr>
        <w:t>MERCOLEDì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373E5" w:rsidRPr="0033519E" w14:paraId="416AFBC4" w14:textId="77777777" w:rsidTr="00956ED3">
        <w:tc>
          <w:tcPr>
            <w:tcW w:w="2407" w:type="dxa"/>
          </w:tcPr>
          <w:p w14:paraId="187B19D8" w14:textId="77777777" w:rsidR="00C373E5" w:rsidRPr="0033519E" w:rsidRDefault="00C373E5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459B3DA6" w14:textId="77777777" w:rsidR="00C373E5" w:rsidRPr="0033519E" w:rsidRDefault="00C373E5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6F98DC66" w14:textId="77777777" w:rsidR="00C373E5" w:rsidRPr="0033519E" w:rsidRDefault="00C373E5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564C1FC0" w14:textId="77777777" w:rsidR="00C373E5" w:rsidRPr="0033519E" w:rsidRDefault="00C373E5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C373E5" w:rsidRPr="00C373E5" w14:paraId="3185DC73" w14:textId="77777777" w:rsidTr="00956ED3">
        <w:tc>
          <w:tcPr>
            <w:tcW w:w="2407" w:type="dxa"/>
          </w:tcPr>
          <w:p w14:paraId="4B906F5C" w14:textId="7766F9F8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 w:rsidRPr="00C373E5">
              <w:rPr>
                <w:bCs/>
                <w:sz w:val="24"/>
                <w:szCs w:val="24"/>
              </w:rPr>
              <w:t>FRANCESE</w:t>
            </w:r>
          </w:p>
        </w:tc>
        <w:tc>
          <w:tcPr>
            <w:tcW w:w="2407" w:type="dxa"/>
          </w:tcPr>
          <w:p w14:paraId="7F0D0CE3" w14:textId="4490A943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 w:rsidRPr="00C373E5">
              <w:rPr>
                <w:bCs/>
                <w:sz w:val="24"/>
                <w:szCs w:val="24"/>
              </w:rPr>
              <w:t>1C,1G</w:t>
            </w:r>
          </w:p>
        </w:tc>
        <w:tc>
          <w:tcPr>
            <w:tcW w:w="2407" w:type="dxa"/>
          </w:tcPr>
          <w:p w14:paraId="32B469F6" w14:textId="7CBA4714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 w:rsidRPr="00C373E5">
              <w:rPr>
                <w:bCs/>
                <w:sz w:val="24"/>
                <w:szCs w:val="24"/>
              </w:rPr>
              <w:t>LEMAIRE</w:t>
            </w:r>
          </w:p>
        </w:tc>
        <w:tc>
          <w:tcPr>
            <w:tcW w:w="2407" w:type="dxa"/>
          </w:tcPr>
          <w:p w14:paraId="4E51C1D5" w14:textId="1145BF02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 w:rsidRPr="00C373E5">
              <w:rPr>
                <w:bCs/>
                <w:sz w:val="24"/>
                <w:szCs w:val="24"/>
              </w:rPr>
              <w:t>13,00-15,00</w:t>
            </w:r>
          </w:p>
        </w:tc>
      </w:tr>
    </w:tbl>
    <w:p w14:paraId="56EF597F" w14:textId="77777777" w:rsidR="00C373E5" w:rsidRDefault="00C373E5">
      <w:pPr>
        <w:rPr>
          <w:b/>
          <w:sz w:val="24"/>
          <w:szCs w:val="24"/>
        </w:rPr>
      </w:pPr>
    </w:p>
    <w:p w14:paraId="3BD3E753" w14:textId="29D51270" w:rsidR="00B9381F" w:rsidRPr="00C373E5" w:rsidRDefault="00956ED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GIOVEDì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373E5" w:rsidRPr="00C373E5" w14:paraId="6F1E6A08" w14:textId="77777777" w:rsidTr="00956ED3">
        <w:tc>
          <w:tcPr>
            <w:tcW w:w="2407" w:type="dxa"/>
          </w:tcPr>
          <w:p w14:paraId="337BE8E1" w14:textId="77777777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TEDESCO</w:t>
            </w:r>
          </w:p>
        </w:tc>
        <w:tc>
          <w:tcPr>
            <w:tcW w:w="2407" w:type="dxa"/>
          </w:tcPr>
          <w:p w14:paraId="33A1CD37" w14:textId="77777777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1C,1G,2C,2G,3I,5C,5G</w:t>
            </w:r>
          </w:p>
        </w:tc>
        <w:tc>
          <w:tcPr>
            <w:tcW w:w="2407" w:type="dxa"/>
          </w:tcPr>
          <w:p w14:paraId="614A89C6" w14:textId="77777777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CLEMENTE</w:t>
            </w:r>
          </w:p>
        </w:tc>
        <w:tc>
          <w:tcPr>
            <w:tcW w:w="2407" w:type="dxa"/>
          </w:tcPr>
          <w:p w14:paraId="0394661F" w14:textId="01D0F1E4" w:rsidR="00C373E5" w:rsidRPr="00C373E5" w:rsidRDefault="00C373E5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13,30-15,30</w:t>
            </w:r>
          </w:p>
        </w:tc>
      </w:tr>
    </w:tbl>
    <w:p w14:paraId="066015DC" w14:textId="3C31A9AC" w:rsidR="00044FDD" w:rsidRPr="00044FDD" w:rsidRDefault="00044FD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4FDD">
        <w:rPr>
          <w:b/>
          <w:sz w:val="24"/>
          <w:szCs w:val="24"/>
        </w:rPr>
        <w:t>PAG.3</w:t>
      </w:r>
    </w:p>
    <w:p w14:paraId="4F609326" w14:textId="77777777" w:rsidR="00813171" w:rsidRPr="00B9381F" w:rsidRDefault="00813171" w:rsidP="00813171">
      <w:pPr>
        <w:jc w:val="center"/>
        <w:rPr>
          <w:b/>
          <w:bCs/>
          <w:sz w:val="24"/>
          <w:szCs w:val="24"/>
        </w:rPr>
      </w:pPr>
      <w:r w:rsidRPr="00B9381F">
        <w:rPr>
          <w:b/>
          <w:bCs/>
          <w:sz w:val="24"/>
          <w:szCs w:val="24"/>
        </w:rPr>
        <w:lastRenderedPageBreak/>
        <w:t>CORSI DI RECUPERO POMERIDIANI FEBBRAIO</w:t>
      </w:r>
      <w:r>
        <w:rPr>
          <w:b/>
          <w:bCs/>
          <w:sz w:val="24"/>
          <w:szCs w:val="24"/>
        </w:rPr>
        <w:t>-MARZO</w:t>
      </w:r>
      <w:r w:rsidRPr="00B9381F">
        <w:rPr>
          <w:b/>
          <w:bCs/>
          <w:sz w:val="24"/>
          <w:szCs w:val="24"/>
        </w:rPr>
        <w:t xml:space="preserve"> 2020</w:t>
      </w:r>
    </w:p>
    <w:p w14:paraId="46FA0227" w14:textId="08554019" w:rsidR="00813171" w:rsidRPr="00B9381F" w:rsidRDefault="00813171" w:rsidP="00813171">
      <w:pPr>
        <w:rPr>
          <w:sz w:val="40"/>
          <w:szCs w:val="40"/>
        </w:rPr>
      </w:pPr>
      <w:r>
        <w:rPr>
          <w:sz w:val="40"/>
          <w:szCs w:val="40"/>
        </w:rPr>
        <w:t>ITE/ITT</w:t>
      </w:r>
    </w:p>
    <w:p w14:paraId="00317AD9" w14:textId="77777777" w:rsidR="00813171" w:rsidRPr="00B9381F" w:rsidRDefault="00813171" w:rsidP="00813171">
      <w:pPr>
        <w:rPr>
          <w:color w:val="000000" w:themeColor="text1"/>
          <w:sz w:val="24"/>
          <w:szCs w:val="24"/>
          <w:u w:val="single"/>
        </w:rPr>
      </w:pPr>
      <w:r w:rsidRPr="00B9381F">
        <w:rPr>
          <w:color w:val="000000" w:themeColor="text1"/>
          <w:sz w:val="24"/>
          <w:szCs w:val="24"/>
          <w:u w:val="single"/>
        </w:rPr>
        <w:t>PIANO DELLE ATTIVITA’</w:t>
      </w:r>
    </w:p>
    <w:p w14:paraId="054280CC" w14:textId="77777777" w:rsidR="00813171" w:rsidRPr="0033519E" w:rsidRDefault="00813171" w:rsidP="00813171">
      <w:pPr>
        <w:rPr>
          <w:b/>
          <w:bCs/>
          <w:sz w:val="24"/>
          <w:szCs w:val="24"/>
        </w:rPr>
      </w:pPr>
      <w:r w:rsidRPr="0033519E">
        <w:rPr>
          <w:b/>
          <w:bCs/>
          <w:sz w:val="24"/>
          <w:szCs w:val="24"/>
        </w:rPr>
        <w:t>LUNEDI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531"/>
        <w:gridCol w:w="3283"/>
      </w:tblGrid>
      <w:tr w:rsidR="00813171" w:rsidRPr="00B9381F" w14:paraId="305B7952" w14:textId="77777777" w:rsidTr="00306DF2">
        <w:tc>
          <w:tcPr>
            <w:tcW w:w="2407" w:type="dxa"/>
          </w:tcPr>
          <w:p w14:paraId="6353BACC" w14:textId="77777777" w:rsidR="00813171" w:rsidRPr="00B9381F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1E31FE29" w14:textId="77777777" w:rsidR="00813171" w:rsidRPr="00B9381F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1531" w:type="dxa"/>
          </w:tcPr>
          <w:p w14:paraId="7EF03A9D" w14:textId="77777777" w:rsidR="00813171" w:rsidRPr="00B9381F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3283" w:type="dxa"/>
          </w:tcPr>
          <w:p w14:paraId="6105A36D" w14:textId="77777777" w:rsidR="00813171" w:rsidRPr="00B9381F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B9381F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813171" w:rsidRPr="0033519E" w14:paraId="15FDE71E" w14:textId="77777777" w:rsidTr="00306DF2">
        <w:tc>
          <w:tcPr>
            <w:tcW w:w="2407" w:type="dxa"/>
          </w:tcPr>
          <w:p w14:paraId="404A07C5" w14:textId="55B325EE" w:rsidR="00813171" w:rsidRPr="0033519E" w:rsidRDefault="00813171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FISICA</w:t>
            </w:r>
          </w:p>
        </w:tc>
        <w:tc>
          <w:tcPr>
            <w:tcW w:w="2407" w:type="dxa"/>
          </w:tcPr>
          <w:p w14:paraId="7318E741" w14:textId="2F02ED00" w:rsidR="00813171" w:rsidRPr="0033519E" w:rsidRDefault="00813171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1A,1B,1C,1D,2D</w:t>
            </w:r>
          </w:p>
        </w:tc>
        <w:tc>
          <w:tcPr>
            <w:tcW w:w="1531" w:type="dxa"/>
          </w:tcPr>
          <w:p w14:paraId="1D6CAEE3" w14:textId="0DC45BE2" w:rsidR="00813171" w:rsidRPr="0033519E" w:rsidRDefault="00813171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REZOAGLI</w:t>
            </w:r>
          </w:p>
        </w:tc>
        <w:tc>
          <w:tcPr>
            <w:tcW w:w="3283" w:type="dxa"/>
          </w:tcPr>
          <w:p w14:paraId="6D7E011F" w14:textId="77777777" w:rsidR="00813171" w:rsidRPr="0033519E" w:rsidRDefault="00813171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14,00-16,00</w:t>
            </w:r>
          </w:p>
        </w:tc>
      </w:tr>
      <w:tr w:rsidR="00306DF2" w:rsidRPr="0033519E" w14:paraId="38F53EAF" w14:textId="77777777" w:rsidTr="00306DF2">
        <w:tc>
          <w:tcPr>
            <w:tcW w:w="2407" w:type="dxa"/>
          </w:tcPr>
          <w:p w14:paraId="5A25FABF" w14:textId="337291D9" w:rsidR="00306DF2" w:rsidRDefault="00306DF2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MATEMATICA</w:t>
            </w:r>
          </w:p>
        </w:tc>
        <w:tc>
          <w:tcPr>
            <w:tcW w:w="2407" w:type="dxa"/>
          </w:tcPr>
          <w:p w14:paraId="7E11496D" w14:textId="11E0C244" w:rsidR="00306DF2" w:rsidRDefault="00306DF2" w:rsidP="00306D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2A,2B,2C</w:t>
            </w:r>
          </w:p>
        </w:tc>
        <w:tc>
          <w:tcPr>
            <w:tcW w:w="1531" w:type="dxa"/>
          </w:tcPr>
          <w:p w14:paraId="783AC4D8" w14:textId="124EEC6F" w:rsidR="00306DF2" w:rsidRDefault="00306DF2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REZOAGLI</w:t>
            </w:r>
          </w:p>
        </w:tc>
        <w:tc>
          <w:tcPr>
            <w:tcW w:w="3283" w:type="dxa"/>
          </w:tcPr>
          <w:p w14:paraId="019E8231" w14:textId="30968938" w:rsidR="00306DF2" w:rsidRDefault="00306DF2" w:rsidP="00956E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ORA E DATA * da concordare col docente</w:t>
            </w:r>
          </w:p>
        </w:tc>
      </w:tr>
    </w:tbl>
    <w:p w14:paraId="00774D90" w14:textId="48A1AAD3" w:rsidR="00813171" w:rsidRDefault="00813171" w:rsidP="00813171">
      <w:pPr>
        <w:rPr>
          <w:sz w:val="24"/>
          <w:szCs w:val="24"/>
        </w:rPr>
      </w:pPr>
    </w:p>
    <w:p w14:paraId="7BE74A3A" w14:textId="77777777" w:rsidR="00813171" w:rsidRPr="0033519E" w:rsidRDefault="00813171" w:rsidP="00813171">
      <w:pPr>
        <w:rPr>
          <w:b/>
          <w:bCs/>
          <w:sz w:val="24"/>
          <w:szCs w:val="24"/>
        </w:rPr>
      </w:pPr>
      <w:proofErr w:type="spellStart"/>
      <w:r w:rsidRPr="0033519E">
        <w:rPr>
          <w:b/>
          <w:bCs/>
          <w:sz w:val="24"/>
          <w:szCs w:val="24"/>
        </w:rPr>
        <w:t>MARTEDì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13171" w:rsidRPr="0033519E" w14:paraId="45D6DF57" w14:textId="77777777" w:rsidTr="00956ED3">
        <w:tc>
          <w:tcPr>
            <w:tcW w:w="2407" w:type="dxa"/>
          </w:tcPr>
          <w:p w14:paraId="731786C2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6899B73C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6C177540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5AFA0D23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813171" w14:paraId="4D245440" w14:textId="77777777" w:rsidTr="00956ED3">
        <w:tc>
          <w:tcPr>
            <w:tcW w:w="2407" w:type="dxa"/>
          </w:tcPr>
          <w:p w14:paraId="5F42EE76" w14:textId="0044D251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407" w:type="dxa"/>
          </w:tcPr>
          <w:p w14:paraId="25C30740" w14:textId="33DEB360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1C,1D</w:t>
            </w:r>
          </w:p>
        </w:tc>
        <w:tc>
          <w:tcPr>
            <w:tcW w:w="2407" w:type="dxa"/>
          </w:tcPr>
          <w:p w14:paraId="45F9E8AF" w14:textId="3628DB1F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VADALA’</w:t>
            </w:r>
          </w:p>
        </w:tc>
        <w:tc>
          <w:tcPr>
            <w:tcW w:w="2407" w:type="dxa"/>
          </w:tcPr>
          <w:p w14:paraId="1F605186" w14:textId="1E39AAEC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813171" w14:paraId="05E10136" w14:textId="77777777" w:rsidTr="00956ED3">
        <w:tc>
          <w:tcPr>
            <w:tcW w:w="2407" w:type="dxa"/>
          </w:tcPr>
          <w:p w14:paraId="05C0FB89" w14:textId="742BD0F1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407" w:type="dxa"/>
          </w:tcPr>
          <w:p w14:paraId="577E79E7" w14:textId="1BFC7953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2407" w:type="dxa"/>
          </w:tcPr>
          <w:p w14:paraId="2A178988" w14:textId="721704EC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VADALA’</w:t>
            </w:r>
          </w:p>
        </w:tc>
        <w:tc>
          <w:tcPr>
            <w:tcW w:w="2407" w:type="dxa"/>
          </w:tcPr>
          <w:p w14:paraId="6403EE7C" w14:textId="375A58BA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15,00-16,00</w:t>
            </w:r>
          </w:p>
        </w:tc>
      </w:tr>
      <w:tr w:rsidR="00813171" w14:paraId="766267E4" w14:textId="77777777" w:rsidTr="00956ED3">
        <w:tc>
          <w:tcPr>
            <w:tcW w:w="2407" w:type="dxa"/>
          </w:tcPr>
          <w:p w14:paraId="226822A0" w14:textId="24F78469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</w:t>
            </w:r>
          </w:p>
        </w:tc>
        <w:tc>
          <w:tcPr>
            <w:tcW w:w="2407" w:type="dxa"/>
          </w:tcPr>
          <w:p w14:paraId="100509ED" w14:textId="729ABEA1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1A,1B,2A</w:t>
            </w:r>
          </w:p>
        </w:tc>
        <w:tc>
          <w:tcPr>
            <w:tcW w:w="2407" w:type="dxa"/>
          </w:tcPr>
          <w:p w14:paraId="2C5A8C9C" w14:textId="4CEB6849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ROVINETTI</w:t>
            </w:r>
          </w:p>
        </w:tc>
        <w:tc>
          <w:tcPr>
            <w:tcW w:w="2407" w:type="dxa"/>
          </w:tcPr>
          <w:p w14:paraId="28D10966" w14:textId="2A0C75AC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13,30-15,30</w:t>
            </w:r>
          </w:p>
        </w:tc>
      </w:tr>
      <w:tr w:rsidR="00813171" w14:paraId="5FB5D4A6" w14:textId="77777777" w:rsidTr="00956ED3">
        <w:tc>
          <w:tcPr>
            <w:tcW w:w="2407" w:type="dxa"/>
          </w:tcPr>
          <w:p w14:paraId="1243DEA1" w14:textId="17E11DC2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</w:t>
            </w:r>
          </w:p>
        </w:tc>
        <w:tc>
          <w:tcPr>
            <w:tcW w:w="2407" w:type="dxa"/>
          </w:tcPr>
          <w:p w14:paraId="50C08581" w14:textId="6F4DBCBF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1A,1B,2A</w:t>
            </w:r>
          </w:p>
        </w:tc>
        <w:tc>
          <w:tcPr>
            <w:tcW w:w="2407" w:type="dxa"/>
          </w:tcPr>
          <w:p w14:paraId="04CE767D" w14:textId="04947610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IURLARO</w:t>
            </w:r>
          </w:p>
        </w:tc>
        <w:tc>
          <w:tcPr>
            <w:tcW w:w="2407" w:type="dxa"/>
          </w:tcPr>
          <w:p w14:paraId="7FA45DF7" w14:textId="4FA219CE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14,00-15,00</w:t>
            </w:r>
          </w:p>
        </w:tc>
      </w:tr>
    </w:tbl>
    <w:p w14:paraId="23F83941" w14:textId="085FA860" w:rsidR="00813171" w:rsidRDefault="00813171" w:rsidP="00813171">
      <w:pPr>
        <w:rPr>
          <w:sz w:val="24"/>
          <w:szCs w:val="24"/>
        </w:rPr>
      </w:pPr>
    </w:p>
    <w:p w14:paraId="5A7AAAA0" w14:textId="77777777" w:rsidR="00813171" w:rsidRPr="00B9381F" w:rsidRDefault="00813171" w:rsidP="00813171">
      <w:pPr>
        <w:rPr>
          <w:b/>
          <w:bCs/>
          <w:sz w:val="24"/>
          <w:szCs w:val="24"/>
        </w:rPr>
      </w:pPr>
      <w:proofErr w:type="spellStart"/>
      <w:r w:rsidRPr="00B9381F">
        <w:rPr>
          <w:b/>
          <w:bCs/>
          <w:sz w:val="24"/>
          <w:szCs w:val="24"/>
        </w:rPr>
        <w:t>GIOVEDì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13171" w:rsidRPr="0033519E" w14:paraId="472A2693" w14:textId="77777777" w:rsidTr="00956ED3">
        <w:tc>
          <w:tcPr>
            <w:tcW w:w="2407" w:type="dxa"/>
          </w:tcPr>
          <w:p w14:paraId="2EF097D7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5EFDD32B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4A9AFE13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3711F67F" w14:textId="77777777" w:rsidR="00813171" w:rsidRPr="0033519E" w:rsidRDefault="00813171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813171" w:rsidRPr="0033519E" w14:paraId="5CF90E09" w14:textId="77777777" w:rsidTr="00956ED3">
        <w:tc>
          <w:tcPr>
            <w:tcW w:w="2407" w:type="dxa"/>
          </w:tcPr>
          <w:p w14:paraId="3716B756" w14:textId="5F6E0573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FIN.</w:t>
            </w:r>
          </w:p>
        </w:tc>
        <w:tc>
          <w:tcPr>
            <w:tcW w:w="2407" w:type="dxa"/>
          </w:tcPr>
          <w:p w14:paraId="7D84213A" w14:textId="3616A3C2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3A,4A,5A</w:t>
            </w:r>
          </w:p>
        </w:tc>
        <w:tc>
          <w:tcPr>
            <w:tcW w:w="2407" w:type="dxa"/>
          </w:tcPr>
          <w:p w14:paraId="50FB96BF" w14:textId="30DF0CBC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CORSINI S.</w:t>
            </w:r>
          </w:p>
        </w:tc>
        <w:tc>
          <w:tcPr>
            <w:tcW w:w="2407" w:type="dxa"/>
          </w:tcPr>
          <w:p w14:paraId="5ED2EDC9" w14:textId="1E9E4F7F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813171" w:rsidRPr="0033519E" w14:paraId="6C37B972" w14:textId="77777777" w:rsidTr="00956ED3">
        <w:tc>
          <w:tcPr>
            <w:tcW w:w="2407" w:type="dxa"/>
          </w:tcPr>
          <w:p w14:paraId="599C5D30" w14:textId="1B5CCE60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</w:t>
            </w:r>
          </w:p>
        </w:tc>
        <w:tc>
          <w:tcPr>
            <w:tcW w:w="2407" w:type="dxa"/>
          </w:tcPr>
          <w:p w14:paraId="5EAFE62F" w14:textId="756008E9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4A,5A</w:t>
            </w:r>
          </w:p>
        </w:tc>
        <w:tc>
          <w:tcPr>
            <w:tcW w:w="2407" w:type="dxa"/>
          </w:tcPr>
          <w:p w14:paraId="1D1E7A8F" w14:textId="1F78A6F8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BONATTI</w:t>
            </w:r>
          </w:p>
        </w:tc>
        <w:tc>
          <w:tcPr>
            <w:tcW w:w="2407" w:type="dxa"/>
          </w:tcPr>
          <w:p w14:paraId="35507F7D" w14:textId="65B18E8C" w:rsidR="00813171" w:rsidRPr="00B9381F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4F4F19" w14:paraId="6D9CB182" w14:textId="77777777" w:rsidTr="00956ED3">
        <w:tc>
          <w:tcPr>
            <w:tcW w:w="2407" w:type="dxa"/>
          </w:tcPr>
          <w:p w14:paraId="3256000D" w14:textId="77777777" w:rsidR="004F4F19" w:rsidRDefault="004F4F19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407" w:type="dxa"/>
          </w:tcPr>
          <w:p w14:paraId="284CCF30" w14:textId="7D915272" w:rsidR="004F4F19" w:rsidRDefault="004F4F19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1C,1D</w:t>
            </w:r>
          </w:p>
        </w:tc>
        <w:tc>
          <w:tcPr>
            <w:tcW w:w="2407" w:type="dxa"/>
          </w:tcPr>
          <w:p w14:paraId="25B51D76" w14:textId="128A3C32" w:rsidR="004F4F19" w:rsidRDefault="004F4F19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SAGNER</w:t>
            </w:r>
          </w:p>
        </w:tc>
        <w:tc>
          <w:tcPr>
            <w:tcW w:w="2407" w:type="dxa"/>
          </w:tcPr>
          <w:p w14:paraId="3037F41C" w14:textId="77CB650F" w:rsidR="004F4F19" w:rsidRDefault="004F4F19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813171" w14:paraId="2701BB42" w14:textId="77777777" w:rsidTr="00956ED3">
        <w:tc>
          <w:tcPr>
            <w:tcW w:w="2407" w:type="dxa"/>
          </w:tcPr>
          <w:p w14:paraId="43F54F0F" w14:textId="785ADCD1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407" w:type="dxa"/>
          </w:tcPr>
          <w:p w14:paraId="34E6C732" w14:textId="6E40F515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3A,4A</w:t>
            </w:r>
          </w:p>
        </w:tc>
        <w:tc>
          <w:tcPr>
            <w:tcW w:w="2407" w:type="dxa"/>
          </w:tcPr>
          <w:p w14:paraId="14748D5A" w14:textId="67168BF5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TRAPANI</w:t>
            </w:r>
          </w:p>
        </w:tc>
        <w:tc>
          <w:tcPr>
            <w:tcW w:w="2407" w:type="dxa"/>
          </w:tcPr>
          <w:p w14:paraId="565F7469" w14:textId="5DE874B2" w:rsidR="00813171" w:rsidRDefault="00813171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813171" w14:paraId="255D03D3" w14:textId="77777777" w:rsidTr="00956ED3">
        <w:tc>
          <w:tcPr>
            <w:tcW w:w="2407" w:type="dxa"/>
          </w:tcPr>
          <w:p w14:paraId="0B405494" w14:textId="3AB6B815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407" w:type="dxa"/>
          </w:tcPr>
          <w:p w14:paraId="3DF97055" w14:textId="7E20DC07" w:rsidR="00813171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1A,1B</w:t>
            </w:r>
          </w:p>
        </w:tc>
        <w:tc>
          <w:tcPr>
            <w:tcW w:w="2407" w:type="dxa"/>
          </w:tcPr>
          <w:p w14:paraId="25573A0F" w14:textId="2BF38871" w:rsidR="00813171" w:rsidRDefault="00813171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TRAPANI</w:t>
            </w:r>
          </w:p>
        </w:tc>
        <w:tc>
          <w:tcPr>
            <w:tcW w:w="2407" w:type="dxa"/>
          </w:tcPr>
          <w:p w14:paraId="1E5B0860" w14:textId="2161022F" w:rsidR="00813171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15,00-16,00</w:t>
            </w:r>
          </w:p>
        </w:tc>
      </w:tr>
      <w:tr w:rsidR="00903763" w14:paraId="096160D7" w14:textId="77777777" w:rsidTr="00956ED3">
        <w:tc>
          <w:tcPr>
            <w:tcW w:w="2407" w:type="dxa"/>
          </w:tcPr>
          <w:p w14:paraId="30402750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407" w:type="dxa"/>
          </w:tcPr>
          <w:p w14:paraId="28310341" w14:textId="7DD04EA3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2A,2B,2C</w:t>
            </w:r>
          </w:p>
        </w:tc>
        <w:tc>
          <w:tcPr>
            <w:tcW w:w="2407" w:type="dxa"/>
          </w:tcPr>
          <w:p w14:paraId="7B568A42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TRAPANI</w:t>
            </w:r>
          </w:p>
        </w:tc>
        <w:tc>
          <w:tcPr>
            <w:tcW w:w="2407" w:type="dxa"/>
          </w:tcPr>
          <w:p w14:paraId="42030847" w14:textId="6D66214E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16,00-17,00</w:t>
            </w:r>
          </w:p>
        </w:tc>
      </w:tr>
      <w:tr w:rsidR="00903763" w14:paraId="376F3CC5" w14:textId="77777777" w:rsidTr="00956ED3">
        <w:tc>
          <w:tcPr>
            <w:tcW w:w="2407" w:type="dxa"/>
          </w:tcPr>
          <w:p w14:paraId="07470AC4" w14:textId="50F71B63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2407" w:type="dxa"/>
          </w:tcPr>
          <w:p w14:paraId="4B74C41D" w14:textId="46640D3F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1A,1B</w:t>
            </w:r>
          </w:p>
        </w:tc>
        <w:tc>
          <w:tcPr>
            <w:tcW w:w="2407" w:type="dxa"/>
          </w:tcPr>
          <w:p w14:paraId="59946E3E" w14:textId="058B361F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GRAVINA</w:t>
            </w:r>
          </w:p>
        </w:tc>
        <w:tc>
          <w:tcPr>
            <w:tcW w:w="2407" w:type="dxa"/>
          </w:tcPr>
          <w:p w14:paraId="2E5614F8" w14:textId="072A7E6C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903763" w14:paraId="3F1AC39E" w14:textId="77777777" w:rsidTr="00956ED3">
        <w:tc>
          <w:tcPr>
            <w:tcW w:w="2407" w:type="dxa"/>
          </w:tcPr>
          <w:p w14:paraId="4AAAA735" w14:textId="2EC0D770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2407" w:type="dxa"/>
          </w:tcPr>
          <w:p w14:paraId="0FDD7F8A" w14:textId="4E5451C4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2A,3A</w:t>
            </w:r>
          </w:p>
        </w:tc>
        <w:tc>
          <w:tcPr>
            <w:tcW w:w="2407" w:type="dxa"/>
          </w:tcPr>
          <w:p w14:paraId="3F727819" w14:textId="547DBEE0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GRAVINA</w:t>
            </w:r>
          </w:p>
        </w:tc>
        <w:tc>
          <w:tcPr>
            <w:tcW w:w="2407" w:type="dxa"/>
          </w:tcPr>
          <w:p w14:paraId="25761BF1" w14:textId="4FAEC2CD" w:rsidR="00903763" w:rsidRDefault="00903763" w:rsidP="0081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15,00-16,00</w:t>
            </w:r>
          </w:p>
        </w:tc>
      </w:tr>
    </w:tbl>
    <w:p w14:paraId="6B8F9486" w14:textId="6E072193" w:rsidR="00903763" w:rsidRPr="00903763" w:rsidRDefault="00903763" w:rsidP="00903763">
      <w:pPr>
        <w:rPr>
          <w:b/>
          <w:bCs/>
          <w:sz w:val="40"/>
          <w:szCs w:val="40"/>
        </w:rPr>
      </w:pPr>
      <w:r w:rsidRPr="00903763">
        <w:rPr>
          <w:b/>
          <w:bCs/>
          <w:sz w:val="40"/>
          <w:szCs w:val="40"/>
        </w:rPr>
        <w:t>SPORTELLI su prenotazione</w:t>
      </w:r>
    </w:p>
    <w:p w14:paraId="2A808263" w14:textId="71A24D62" w:rsidR="00903763" w:rsidRDefault="00903763" w:rsidP="009037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LUNEDI O MARTEDI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4FDD" w:rsidRPr="0033519E" w14:paraId="21047376" w14:textId="77777777" w:rsidTr="00044FDD">
        <w:tc>
          <w:tcPr>
            <w:tcW w:w="2407" w:type="dxa"/>
          </w:tcPr>
          <w:p w14:paraId="077506C1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2F90C041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5F2C428C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4001D2E5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903763" w14:paraId="25DB5B7B" w14:textId="77777777" w:rsidTr="00956ED3">
        <w:tc>
          <w:tcPr>
            <w:tcW w:w="2407" w:type="dxa"/>
          </w:tcPr>
          <w:p w14:paraId="7E41CB04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  <w:p w14:paraId="3D165FD9" w14:textId="77777777" w:rsidR="00903763" w:rsidRDefault="00903763" w:rsidP="00956ED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E67EA5D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3C,4C,4D,5C,5D</w:t>
            </w:r>
          </w:p>
        </w:tc>
        <w:tc>
          <w:tcPr>
            <w:tcW w:w="2407" w:type="dxa"/>
          </w:tcPr>
          <w:p w14:paraId="1396C628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BIANCHINI</w:t>
            </w:r>
          </w:p>
        </w:tc>
        <w:tc>
          <w:tcPr>
            <w:tcW w:w="2407" w:type="dxa"/>
          </w:tcPr>
          <w:p w14:paraId="1A3CB43E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</w:tbl>
    <w:p w14:paraId="767ADB5A" w14:textId="005893F2" w:rsidR="00044FDD" w:rsidRPr="00044FDD" w:rsidRDefault="00044FDD">
      <w:pPr>
        <w:rPr>
          <w:b/>
          <w:sz w:val="24"/>
          <w:szCs w:val="24"/>
        </w:rPr>
      </w:pPr>
      <w:proofErr w:type="spellStart"/>
      <w:r w:rsidRPr="00044FDD">
        <w:rPr>
          <w:b/>
          <w:sz w:val="24"/>
          <w:szCs w:val="24"/>
        </w:rPr>
        <w:t>MARTEDì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4FDD" w:rsidRPr="0033519E" w14:paraId="68841D39" w14:textId="77777777" w:rsidTr="00956ED3">
        <w:tc>
          <w:tcPr>
            <w:tcW w:w="2407" w:type="dxa"/>
          </w:tcPr>
          <w:p w14:paraId="16B35EBD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7A4636D9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72B319E4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5BF531CB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044FDD" w14:paraId="7DF46E95" w14:textId="77777777" w:rsidTr="00956ED3">
        <w:tc>
          <w:tcPr>
            <w:tcW w:w="2407" w:type="dxa"/>
          </w:tcPr>
          <w:p w14:paraId="2F6203CD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MECCANICA-DISEGNO</w:t>
            </w:r>
          </w:p>
        </w:tc>
        <w:tc>
          <w:tcPr>
            <w:tcW w:w="2407" w:type="dxa"/>
          </w:tcPr>
          <w:p w14:paraId="5E389F1F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3C,3D,4C,4D,5C,5D</w:t>
            </w:r>
          </w:p>
        </w:tc>
        <w:tc>
          <w:tcPr>
            <w:tcW w:w="2407" w:type="dxa"/>
          </w:tcPr>
          <w:p w14:paraId="3D3D4553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BURZONI,MAGGI, MILANI, PILASTRO</w:t>
            </w:r>
          </w:p>
        </w:tc>
        <w:tc>
          <w:tcPr>
            <w:tcW w:w="2407" w:type="dxa"/>
          </w:tcPr>
          <w:p w14:paraId="72994B8E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</w:tbl>
    <w:p w14:paraId="7F653F5B" w14:textId="77777777" w:rsidR="00903763" w:rsidRDefault="00903763">
      <w:pPr>
        <w:rPr>
          <w:b/>
          <w:bCs/>
          <w:sz w:val="24"/>
          <w:szCs w:val="24"/>
        </w:rPr>
      </w:pPr>
      <w:proofErr w:type="spellStart"/>
      <w:r w:rsidRPr="00903763">
        <w:rPr>
          <w:b/>
          <w:bCs/>
          <w:sz w:val="24"/>
          <w:szCs w:val="24"/>
        </w:rPr>
        <w:t>GIOVEDì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4FDD" w:rsidRPr="0033519E" w14:paraId="0EF196C5" w14:textId="77777777" w:rsidTr="00044FDD">
        <w:tc>
          <w:tcPr>
            <w:tcW w:w="2407" w:type="dxa"/>
          </w:tcPr>
          <w:p w14:paraId="166E5FE2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2407" w:type="dxa"/>
          </w:tcPr>
          <w:p w14:paraId="23611C12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CLASSI</w:t>
            </w:r>
          </w:p>
        </w:tc>
        <w:tc>
          <w:tcPr>
            <w:tcW w:w="2407" w:type="dxa"/>
          </w:tcPr>
          <w:p w14:paraId="5F7EB681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14:paraId="1B2C5625" w14:textId="77777777" w:rsidR="00044FDD" w:rsidRPr="0033519E" w:rsidRDefault="00044FDD" w:rsidP="00956ED3">
            <w:pPr>
              <w:rPr>
                <w:b/>
                <w:bCs/>
                <w:sz w:val="24"/>
                <w:szCs w:val="24"/>
              </w:rPr>
            </w:pPr>
            <w:r w:rsidRPr="0033519E">
              <w:rPr>
                <w:b/>
                <w:bCs/>
                <w:sz w:val="24"/>
                <w:szCs w:val="24"/>
              </w:rPr>
              <w:t>ORARIO</w:t>
            </w:r>
          </w:p>
        </w:tc>
      </w:tr>
      <w:tr w:rsidR="00903763" w14:paraId="59378CB2" w14:textId="77777777" w:rsidTr="00956ED3">
        <w:tc>
          <w:tcPr>
            <w:tcW w:w="2407" w:type="dxa"/>
          </w:tcPr>
          <w:p w14:paraId="6A3C7E04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INFORMATICA</w:t>
            </w:r>
          </w:p>
          <w:p w14:paraId="2DBB5850" w14:textId="77777777" w:rsidR="00903763" w:rsidRDefault="00903763" w:rsidP="00956ED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737CE61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1A,1B,1C,1D</w:t>
            </w:r>
          </w:p>
        </w:tc>
        <w:tc>
          <w:tcPr>
            <w:tcW w:w="2407" w:type="dxa"/>
          </w:tcPr>
          <w:p w14:paraId="02F52680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MASSOCCHI</w:t>
            </w:r>
          </w:p>
        </w:tc>
        <w:tc>
          <w:tcPr>
            <w:tcW w:w="2407" w:type="dxa"/>
          </w:tcPr>
          <w:p w14:paraId="11D2A603" w14:textId="77777777" w:rsidR="00903763" w:rsidRDefault="00903763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  <w:tr w:rsidR="00044FDD" w14:paraId="34B74911" w14:textId="77777777" w:rsidTr="00956ED3">
        <w:tc>
          <w:tcPr>
            <w:tcW w:w="2407" w:type="dxa"/>
          </w:tcPr>
          <w:p w14:paraId="2DEB9399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MECCANICA-DISEGNO</w:t>
            </w:r>
          </w:p>
        </w:tc>
        <w:tc>
          <w:tcPr>
            <w:tcW w:w="2407" w:type="dxa"/>
          </w:tcPr>
          <w:p w14:paraId="418A31B8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3C,3D,4C,4D,5C,5D</w:t>
            </w:r>
          </w:p>
        </w:tc>
        <w:tc>
          <w:tcPr>
            <w:tcW w:w="2407" w:type="dxa"/>
          </w:tcPr>
          <w:p w14:paraId="6DA24837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BURZONI,MAGGI, MILANI, PILASTRO</w:t>
            </w:r>
          </w:p>
        </w:tc>
        <w:tc>
          <w:tcPr>
            <w:tcW w:w="2407" w:type="dxa"/>
          </w:tcPr>
          <w:p w14:paraId="05B96729" w14:textId="77777777" w:rsidR="00044FDD" w:rsidRDefault="00044FDD" w:rsidP="0095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14,00-16,00</w:t>
            </w:r>
          </w:p>
        </w:tc>
      </w:tr>
    </w:tbl>
    <w:p w14:paraId="3FBD1669" w14:textId="2ABA8DE9" w:rsidR="0047128C" w:rsidRPr="0047128C" w:rsidRDefault="0047128C" w:rsidP="00044FD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28C">
        <w:rPr>
          <w:b/>
          <w:sz w:val="24"/>
          <w:szCs w:val="24"/>
        </w:rPr>
        <w:t>PAG. 4</w:t>
      </w:r>
    </w:p>
    <w:sectPr w:rsidR="0047128C" w:rsidRPr="0047128C" w:rsidSect="00044FD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8F97" w14:textId="77777777" w:rsidR="00AA3F06" w:rsidRDefault="00AA3F06" w:rsidP="00CC33E5">
      <w:pPr>
        <w:spacing w:after="0" w:line="240" w:lineRule="auto"/>
      </w:pPr>
      <w:r>
        <w:separator/>
      </w:r>
    </w:p>
  </w:endnote>
  <w:endnote w:type="continuationSeparator" w:id="0">
    <w:p w14:paraId="0371A9A2" w14:textId="77777777" w:rsidR="00AA3F06" w:rsidRDefault="00AA3F06" w:rsidP="00CC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0027" w14:textId="77777777" w:rsidR="00AA3F06" w:rsidRDefault="00AA3F06" w:rsidP="00CC33E5">
      <w:pPr>
        <w:spacing w:after="0" w:line="240" w:lineRule="auto"/>
      </w:pPr>
      <w:r>
        <w:separator/>
      </w:r>
    </w:p>
  </w:footnote>
  <w:footnote w:type="continuationSeparator" w:id="0">
    <w:p w14:paraId="1CC24096" w14:textId="77777777" w:rsidR="00AA3F06" w:rsidRDefault="00AA3F06" w:rsidP="00CC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16"/>
    <w:rsid w:val="00044FDD"/>
    <w:rsid w:val="00194B8A"/>
    <w:rsid w:val="001B67B8"/>
    <w:rsid w:val="002D1CA8"/>
    <w:rsid w:val="00306DF2"/>
    <w:rsid w:val="0033519E"/>
    <w:rsid w:val="0047128C"/>
    <w:rsid w:val="00473AB0"/>
    <w:rsid w:val="004F4F19"/>
    <w:rsid w:val="0060605F"/>
    <w:rsid w:val="00702B75"/>
    <w:rsid w:val="007772CC"/>
    <w:rsid w:val="007F3DD0"/>
    <w:rsid w:val="00813171"/>
    <w:rsid w:val="008B2DAB"/>
    <w:rsid w:val="00903763"/>
    <w:rsid w:val="00956ED3"/>
    <w:rsid w:val="009A3836"/>
    <w:rsid w:val="009B58A6"/>
    <w:rsid w:val="00AA3F06"/>
    <w:rsid w:val="00B9381F"/>
    <w:rsid w:val="00C373E5"/>
    <w:rsid w:val="00C51893"/>
    <w:rsid w:val="00CC33E5"/>
    <w:rsid w:val="00D00A3B"/>
    <w:rsid w:val="00D00B18"/>
    <w:rsid w:val="00E952F5"/>
    <w:rsid w:val="00E95DB5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D00B18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0B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0B18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CC3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3E5"/>
  </w:style>
  <w:style w:type="paragraph" w:styleId="Pidipagina">
    <w:name w:val="footer"/>
    <w:basedOn w:val="Normale"/>
    <w:link w:val="PidipaginaCarattere"/>
    <w:uiPriority w:val="99"/>
    <w:unhideWhenUsed/>
    <w:rsid w:val="00CC3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D00B18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0B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0B18"/>
    <w:rPr>
      <w:rFonts w:eastAsiaTheme="minorEastAsia"/>
      <w:color w:val="5A5A5A" w:themeColor="text1" w:themeTint="A5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CC3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3E5"/>
  </w:style>
  <w:style w:type="paragraph" w:styleId="Pidipagina">
    <w:name w:val="footer"/>
    <w:basedOn w:val="Normale"/>
    <w:link w:val="PidipaginaCarattere"/>
    <w:uiPriority w:val="99"/>
    <w:unhideWhenUsed/>
    <w:rsid w:val="00CC3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moccia</dc:creator>
  <cp:lastModifiedBy>UTENTE01</cp:lastModifiedBy>
  <cp:revision>6</cp:revision>
  <cp:lastPrinted>2020-01-31T09:24:00Z</cp:lastPrinted>
  <dcterms:created xsi:type="dcterms:W3CDTF">2020-01-31T09:16:00Z</dcterms:created>
  <dcterms:modified xsi:type="dcterms:W3CDTF">2020-02-20T07:45:00Z</dcterms:modified>
</cp:coreProperties>
</file>