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C4" w:rsidRPr="00724285" w:rsidRDefault="008800C4">
      <w:pPr>
        <w:rPr>
          <w:b/>
        </w:rPr>
      </w:pPr>
      <w:bookmarkStart w:id="0" w:name="_GoBack"/>
      <w:bookmarkEnd w:id="0"/>
    </w:p>
    <w:tbl>
      <w:tblPr>
        <w:tblStyle w:val="Grigliatabella"/>
        <w:tblW w:w="1460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111"/>
        <w:gridCol w:w="4252"/>
        <w:gridCol w:w="3827"/>
      </w:tblGrid>
      <w:tr w:rsidR="00724285" w:rsidTr="00724285">
        <w:tc>
          <w:tcPr>
            <w:tcW w:w="2411" w:type="dxa"/>
          </w:tcPr>
          <w:p w:rsidR="00724285" w:rsidRPr="00724285" w:rsidRDefault="00724285">
            <w:pPr>
              <w:rPr>
                <w:b/>
              </w:rPr>
            </w:pPr>
            <w:r w:rsidRPr="00724285">
              <w:rPr>
                <w:b/>
              </w:rPr>
              <w:t>ASSE LINGUISTICO</w:t>
            </w:r>
          </w:p>
        </w:tc>
        <w:tc>
          <w:tcPr>
            <w:tcW w:w="4111" w:type="dxa"/>
          </w:tcPr>
          <w:p w:rsidR="00724285" w:rsidRPr="00724285" w:rsidRDefault="00724285" w:rsidP="00724285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</w:t>
            </w:r>
            <w:r w:rsidRPr="00724285">
              <w:rPr>
                <w:b/>
              </w:rPr>
              <w:t xml:space="preserve"> E CONTENUTI</w:t>
            </w:r>
          </w:p>
        </w:tc>
        <w:tc>
          <w:tcPr>
            <w:tcW w:w="4252" w:type="dxa"/>
          </w:tcPr>
          <w:p w:rsidR="00724285" w:rsidRPr="00724285" w:rsidRDefault="00724285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</w:t>
            </w:r>
            <w:r w:rsidRPr="00724285">
              <w:rPr>
                <w:b/>
              </w:rPr>
              <w:t xml:space="preserve"> E CONTENUTI</w:t>
            </w:r>
          </w:p>
        </w:tc>
        <w:tc>
          <w:tcPr>
            <w:tcW w:w="3827" w:type="dxa"/>
          </w:tcPr>
          <w:p w:rsidR="00724285" w:rsidRPr="00724285" w:rsidRDefault="00724285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</w:t>
            </w:r>
            <w:r w:rsidRPr="00724285">
              <w:rPr>
                <w:b/>
              </w:rPr>
              <w:t xml:space="preserve"> E CONTENUTI</w:t>
            </w:r>
          </w:p>
        </w:tc>
      </w:tr>
      <w:tr w:rsidR="00724285" w:rsidTr="00724285">
        <w:tc>
          <w:tcPr>
            <w:tcW w:w="2411" w:type="dxa"/>
          </w:tcPr>
          <w:p w:rsidR="00724285" w:rsidRPr="00724285" w:rsidRDefault="00724285" w:rsidP="00724285">
            <w:pPr>
              <w:jc w:val="center"/>
              <w:rPr>
                <w:b/>
              </w:rPr>
            </w:pPr>
            <w:r w:rsidRPr="00724285">
              <w:rPr>
                <w:b/>
              </w:rPr>
              <w:t>COMPETENZA IN USCITA</w:t>
            </w:r>
          </w:p>
        </w:tc>
        <w:tc>
          <w:tcPr>
            <w:tcW w:w="4111" w:type="dxa"/>
          </w:tcPr>
          <w:p w:rsidR="00724285" w:rsidRPr="00724285" w:rsidRDefault="00724285" w:rsidP="00724285">
            <w:pPr>
              <w:tabs>
                <w:tab w:val="left" w:pos="1470"/>
              </w:tabs>
              <w:jc w:val="center"/>
              <w:rPr>
                <w:b/>
              </w:rPr>
            </w:pPr>
            <w:r w:rsidRPr="00724285">
              <w:rPr>
                <w:b/>
              </w:rPr>
              <w:t>3° ANNO</w:t>
            </w:r>
          </w:p>
        </w:tc>
        <w:tc>
          <w:tcPr>
            <w:tcW w:w="4252" w:type="dxa"/>
          </w:tcPr>
          <w:p w:rsidR="00724285" w:rsidRPr="00724285" w:rsidRDefault="00724285" w:rsidP="00724285">
            <w:pPr>
              <w:jc w:val="center"/>
              <w:rPr>
                <w:b/>
              </w:rPr>
            </w:pPr>
            <w:r w:rsidRPr="00724285">
              <w:rPr>
                <w:b/>
              </w:rPr>
              <w:t>4° ANNO</w:t>
            </w:r>
          </w:p>
        </w:tc>
        <w:tc>
          <w:tcPr>
            <w:tcW w:w="3827" w:type="dxa"/>
          </w:tcPr>
          <w:p w:rsidR="00724285" w:rsidRPr="00724285" w:rsidRDefault="00724285" w:rsidP="00724285">
            <w:pPr>
              <w:jc w:val="center"/>
              <w:rPr>
                <w:b/>
              </w:rPr>
            </w:pPr>
            <w:r w:rsidRPr="00724285">
              <w:rPr>
                <w:b/>
              </w:rPr>
              <w:t>5° ANNO</w:t>
            </w:r>
          </w:p>
        </w:tc>
      </w:tr>
      <w:tr w:rsidR="00724285" w:rsidTr="00724285">
        <w:tc>
          <w:tcPr>
            <w:tcW w:w="2411" w:type="dxa"/>
          </w:tcPr>
          <w:p w:rsidR="00724285" w:rsidRDefault="00724285" w:rsidP="0072428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24285" w:rsidRDefault="00724285"/>
          <w:p w:rsidR="00724285" w:rsidRDefault="00724285"/>
          <w:p w:rsidR="00724285" w:rsidRDefault="00724285"/>
          <w:p w:rsidR="00724285" w:rsidRDefault="00724285"/>
        </w:tc>
        <w:tc>
          <w:tcPr>
            <w:tcW w:w="4252" w:type="dxa"/>
          </w:tcPr>
          <w:p w:rsidR="00724285" w:rsidRDefault="00724285"/>
        </w:tc>
        <w:tc>
          <w:tcPr>
            <w:tcW w:w="3827" w:type="dxa"/>
          </w:tcPr>
          <w:p w:rsidR="00724285" w:rsidRDefault="00724285"/>
        </w:tc>
      </w:tr>
      <w:tr w:rsidR="00724285" w:rsidTr="00724285">
        <w:tc>
          <w:tcPr>
            <w:tcW w:w="2411" w:type="dxa"/>
          </w:tcPr>
          <w:p w:rsidR="00724285" w:rsidRDefault="00724285" w:rsidP="00724285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24285" w:rsidRDefault="00724285"/>
          <w:p w:rsidR="00724285" w:rsidRDefault="00724285"/>
          <w:p w:rsidR="00724285" w:rsidRDefault="00724285"/>
          <w:p w:rsidR="00724285" w:rsidRDefault="00724285"/>
        </w:tc>
        <w:tc>
          <w:tcPr>
            <w:tcW w:w="4252" w:type="dxa"/>
          </w:tcPr>
          <w:p w:rsidR="00724285" w:rsidRDefault="00724285"/>
        </w:tc>
        <w:tc>
          <w:tcPr>
            <w:tcW w:w="3827" w:type="dxa"/>
          </w:tcPr>
          <w:p w:rsidR="00724285" w:rsidRDefault="00724285"/>
        </w:tc>
      </w:tr>
      <w:tr w:rsidR="00724285" w:rsidTr="00724285">
        <w:tc>
          <w:tcPr>
            <w:tcW w:w="2411" w:type="dxa"/>
          </w:tcPr>
          <w:p w:rsidR="00724285" w:rsidRDefault="00724285" w:rsidP="00724285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724285" w:rsidRDefault="00724285"/>
          <w:p w:rsidR="00724285" w:rsidRDefault="00724285"/>
          <w:p w:rsidR="00724285" w:rsidRDefault="00724285"/>
          <w:p w:rsidR="00724285" w:rsidRDefault="00724285"/>
        </w:tc>
        <w:tc>
          <w:tcPr>
            <w:tcW w:w="4252" w:type="dxa"/>
          </w:tcPr>
          <w:p w:rsidR="00724285" w:rsidRDefault="00724285"/>
        </w:tc>
        <w:tc>
          <w:tcPr>
            <w:tcW w:w="3827" w:type="dxa"/>
          </w:tcPr>
          <w:p w:rsidR="00724285" w:rsidRDefault="00724285"/>
        </w:tc>
      </w:tr>
      <w:tr w:rsidR="00724285" w:rsidTr="00724285">
        <w:tc>
          <w:tcPr>
            <w:tcW w:w="2411" w:type="dxa"/>
          </w:tcPr>
          <w:p w:rsidR="00724285" w:rsidRDefault="00724285" w:rsidP="00724285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724285" w:rsidRDefault="00724285"/>
          <w:p w:rsidR="00724285" w:rsidRDefault="00724285"/>
          <w:p w:rsidR="00724285" w:rsidRDefault="00724285"/>
          <w:p w:rsidR="00724285" w:rsidRDefault="00724285"/>
        </w:tc>
        <w:tc>
          <w:tcPr>
            <w:tcW w:w="4252" w:type="dxa"/>
          </w:tcPr>
          <w:p w:rsidR="00724285" w:rsidRDefault="00724285"/>
        </w:tc>
        <w:tc>
          <w:tcPr>
            <w:tcW w:w="3827" w:type="dxa"/>
          </w:tcPr>
          <w:p w:rsidR="00724285" w:rsidRDefault="00724285"/>
        </w:tc>
      </w:tr>
      <w:tr w:rsidR="00724285" w:rsidTr="00724285">
        <w:tc>
          <w:tcPr>
            <w:tcW w:w="2411" w:type="dxa"/>
          </w:tcPr>
          <w:p w:rsidR="00724285" w:rsidRDefault="00724285" w:rsidP="00724285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724285" w:rsidRDefault="00724285"/>
          <w:p w:rsidR="00724285" w:rsidRDefault="00724285"/>
          <w:p w:rsidR="00724285" w:rsidRDefault="00724285"/>
          <w:p w:rsidR="00724285" w:rsidRDefault="00724285"/>
        </w:tc>
        <w:tc>
          <w:tcPr>
            <w:tcW w:w="4252" w:type="dxa"/>
          </w:tcPr>
          <w:p w:rsidR="00724285" w:rsidRDefault="00724285"/>
        </w:tc>
        <w:tc>
          <w:tcPr>
            <w:tcW w:w="3827" w:type="dxa"/>
          </w:tcPr>
          <w:p w:rsidR="00724285" w:rsidRDefault="00724285"/>
        </w:tc>
      </w:tr>
      <w:tr w:rsidR="00724285" w:rsidTr="00724285">
        <w:tc>
          <w:tcPr>
            <w:tcW w:w="2411" w:type="dxa"/>
          </w:tcPr>
          <w:p w:rsidR="00724285" w:rsidRDefault="00724285" w:rsidP="00724285">
            <w:pPr>
              <w:jc w:val="center"/>
            </w:pPr>
            <w:r>
              <w:t>6</w:t>
            </w:r>
          </w:p>
          <w:p w:rsidR="00724285" w:rsidRDefault="00724285" w:rsidP="00724285">
            <w:pPr>
              <w:jc w:val="center"/>
            </w:pPr>
          </w:p>
          <w:p w:rsidR="00724285" w:rsidRDefault="00724285" w:rsidP="00724285">
            <w:pPr>
              <w:jc w:val="center"/>
            </w:pPr>
          </w:p>
          <w:p w:rsidR="00724285" w:rsidRDefault="00724285" w:rsidP="00724285">
            <w:pPr>
              <w:jc w:val="center"/>
            </w:pPr>
          </w:p>
        </w:tc>
        <w:tc>
          <w:tcPr>
            <w:tcW w:w="4111" w:type="dxa"/>
          </w:tcPr>
          <w:p w:rsidR="00724285" w:rsidRDefault="00724285"/>
        </w:tc>
        <w:tc>
          <w:tcPr>
            <w:tcW w:w="4252" w:type="dxa"/>
          </w:tcPr>
          <w:p w:rsidR="00724285" w:rsidRDefault="00724285"/>
        </w:tc>
        <w:tc>
          <w:tcPr>
            <w:tcW w:w="3827" w:type="dxa"/>
          </w:tcPr>
          <w:p w:rsidR="00724285" w:rsidRDefault="00724285"/>
        </w:tc>
      </w:tr>
      <w:tr w:rsidR="00724285" w:rsidTr="00724285">
        <w:tc>
          <w:tcPr>
            <w:tcW w:w="2411" w:type="dxa"/>
          </w:tcPr>
          <w:p w:rsidR="00724285" w:rsidRDefault="00724285" w:rsidP="00724285">
            <w:pPr>
              <w:jc w:val="center"/>
            </w:pPr>
            <w:r>
              <w:t>7</w:t>
            </w:r>
          </w:p>
          <w:p w:rsidR="00724285" w:rsidRDefault="00724285" w:rsidP="00724285">
            <w:pPr>
              <w:jc w:val="center"/>
            </w:pPr>
          </w:p>
          <w:p w:rsidR="00724285" w:rsidRDefault="00724285" w:rsidP="00724285">
            <w:pPr>
              <w:jc w:val="center"/>
            </w:pPr>
          </w:p>
          <w:p w:rsidR="00724285" w:rsidRDefault="00724285" w:rsidP="00724285">
            <w:pPr>
              <w:jc w:val="center"/>
            </w:pPr>
          </w:p>
        </w:tc>
        <w:tc>
          <w:tcPr>
            <w:tcW w:w="4111" w:type="dxa"/>
          </w:tcPr>
          <w:p w:rsidR="00724285" w:rsidRDefault="00724285"/>
        </w:tc>
        <w:tc>
          <w:tcPr>
            <w:tcW w:w="4252" w:type="dxa"/>
          </w:tcPr>
          <w:p w:rsidR="00724285" w:rsidRDefault="00724285"/>
        </w:tc>
        <w:tc>
          <w:tcPr>
            <w:tcW w:w="3827" w:type="dxa"/>
          </w:tcPr>
          <w:p w:rsidR="00724285" w:rsidRDefault="00724285"/>
        </w:tc>
      </w:tr>
    </w:tbl>
    <w:p w:rsidR="00724285" w:rsidRDefault="00724285"/>
    <w:p w:rsidR="00724285" w:rsidRDefault="00724285"/>
    <w:p w:rsidR="00724285" w:rsidRDefault="00724285"/>
    <w:p w:rsidR="00724285" w:rsidRDefault="00724285"/>
    <w:tbl>
      <w:tblPr>
        <w:tblStyle w:val="Grigliatabella"/>
        <w:tblW w:w="1460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111"/>
        <w:gridCol w:w="4252"/>
        <w:gridCol w:w="3827"/>
      </w:tblGrid>
      <w:tr w:rsidR="00724285" w:rsidTr="005D0536">
        <w:tc>
          <w:tcPr>
            <w:tcW w:w="2411" w:type="dxa"/>
          </w:tcPr>
          <w:p w:rsidR="00724285" w:rsidRPr="00724285" w:rsidRDefault="00724285" w:rsidP="00724285">
            <w:pPr>
              <w:rPr>
                <w:b/>
              </w:rPr>
            </w:pPr>
            <w:r w:rsidRPr="00724285">
              <w:rPr>
                <w:b/>
              </w:rPr>
              <w:t xml:space="preserve">ASSE </w:t>
            </w:r>
            <w:r>
              <w:rPr>
                <w:b/>
              </w:rPr>
              <w:t>STORICO SOCIALE</w:t>
            </w:r>
            <w:r w:rsidR="00687D96">
              <w:rPr>
                <w:b/>
              </w:rPr>
              <w:t xml:space="preserve"> ECONOMICO</w:t>
            </w:r>
          </w:p>
        </w:tc>
        <w:tc>
          <w:tcPr>
            <w:tcW w:w="4111" w:type="dxa"/>
          </w:tcPr>
          <w:p w:rsidR="00724285" w:rsidRPr="00724285" w:rsidRDefault="00724285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 E CONTENUTI</w:t>
            </w:r>
          </w:p>
        </w:tc>
        <w:tc>
          <w:tcPr>
            <w:tcW w:w="4252" w:type="dxa"/>
          </w:tcPr>
          <w:p w:rsidR="00724285" w:rsidRPr="00724285" w:rsidRDefault="00724285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 E CONTENUTI</w:t>
            </w:r>
          </w:p>
        </w:tc>
        <w:tc>
          <w:tcPr>
            <w:tcW w:w="3827" w:type="dxa"/>
          </w:tcPr>
          <w:p w:rsidR="00724285" w:rsidRPr="00724285" w:rsidRDefault="00724285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 E CONTENUTI</w:t>
            </w:r>
          </w:p>
        </w:tc>
      </w:tr>
      <w:tr w:rsidR="00724285" w:rsidTr="005D0536">
        <w:tc>
          <w:tcPr>
            <w:tcW w:w="2411" w:type="dxa"/>
          </w:tcPr>
          <w:p w:rsidR="00724285" w:rsidRPr="00724285" w:rsidRDefault="00724285" w:rsidP="005D0536">
            <w:pPr>
              <w:jc w:val="center"/>
              <w:rPr>
                <w:b/>
              </w:rPr>
            </w:pPr>
            <w:r w:rsidRPr="00724285">
              <w:rPr>
                <w:b/>
              </w:rPr>
              <w:t>COMPETENZA IN USCITA</w:t>
            </w:r>
          </w:p>
        </w:tc>
        <w:tc>
          <w:tcPr>
            <w:tcW w:w="4111" w:type="dxa"/>
          </w:tcPr>
          <w:p w:rsidR="00724285" w:rsidRDefault="00724285" w:rsidP="005D0536">
            <w:pPr>
              <w:tabs>
                <w:tab w:val="left" w:pos="1470"/>
              </w:tabs>
            </w:pPr>
            <w:r>
              <w:t>3° ANNO</w:t>
            </w:r>
          </w:p>
        </w:tc>
        <w:tc>
          <w:tcPr>
            <w:tcW w:w="4252" w:type="dxa"/>
          </w:tcPr>
          <w:p w:rsidR="00724285" w:rsidRDefault="00724285" w:rsidP="005D0536">
            <w:r>
              <w:t>4° ANNO</w:t>
            </w:r>
          </w:p>
        </w:tc>
        <w:tc>
          <w:tcPr>
            <w:tcW w:w="3827" w:type="dxa"/>
          </w:tcPr>
          <w:p w:rsidR="00724285" w:rsidRDefault="00724285" w:rsidP="005D0536">
            <w:r>
              <w:t>5° ANNO</w:t>
            </w:r>
          </w:p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6</w:t>
            </w:r>
          </w:p>
          <w:p w:rsidR="00724285" w:rsidRDefault="00724285" w:rsidP="005D0536">
            <w:pPr>
              <w:jc w:val="center"/>
            </w:pPr>
          </w:p>
          <w:p w:rsidR="00724285" w:rsidRDefault="00724285" w:rsidP="005D0536">
            <w:pPr>
              <w:jc w:val="center"/>
            </w:pPr>
          </w:p>
          <w:p w:rsidR="00724285" w:rsidRDefault="00724285" w:rsidP="005D0536">
            <w:pPr>
              <w:jc w:val="center"/>
            </w:pPr>
          </w:p>
        </w:tc>
        <w:tc>
          <w:tcPr>
            <w:tcW w:w="4111" w:type="dxa"/>
          </w:tcPr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7</w:t>
            </w:r>
          </w:p>
          <w:p w:rsidR="00724285" w:rsidRDefault="00724285" w:rsidP="005D0536">
            <w:pPr>
              <w:jc w:val="center"/>
            </w:pPr>
          </w:p>
          <w:p w:rsidR="00724285" w:rsidRDefault="00724285" w:rsidP="005D0536">
            <w:pPr>
              <w:jc w:val="center"/>
            </w:pPr>
          </w:p>
          <w:p w:rsidR="00724285" w:rsidRDefault="00724285" w:rsidP="005D0536">
            <w:pPr>
              <w:jc w:val="center"/>
            </w:pPr>
          </w:p>
        </w:tc>
        <w:tc>
          <w:tcPr>
            <w:tcW w:w="4111" w:type="dxa"/>
          </w:tcPr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</w:tbl>
    <w:p w:rsidR="00724285" w:rsidRDefault="00724285" w:rsidP="00724285"/>
    <w:p w:rsidR="00724285" w:rsidRDefault="00724285" w:rsidP="00724285"/>
    <w:p w:rsidR="00724285" w:rsidRDefault="00724285" w:rsidP="00724285"/>
    <w:tbl>
      <w:tblPr>
        <w:tblStyle w:val="Grigliatabella"/>
        <w:tblW w:w="1460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111"/>
        <w:gridCol w:w="4252"/>
        <w:gridCol w:w="3827"/>
      </w:tblGrid>
      <w:tr w:rsidR="00724285" w:rsidRPr="00724285" w:rsidTr="005D0536">
        <w:tc>
          <w:tcPr>
            <w:tcW w:w="2411" w:type="dxa"/>
          </w:tcPr>
          <w:p w:rsidR="00724285" w:rsidRPr="00724285" w:rsidRDefault="00724285" w:rsidP="00687D96">
            <w:pPr>
              <w:rPr>
                <w:b/>
              </w:rPr>
            </w:pPr>
            <w:r w:rsidRPr="00724285">
              <w:rPr>
                <w:b/>
              </w:rPr>
              <w:t xml:space="preserve">ASSE </w:t>
            </w:r>
            <w:r w:rsidR="00687D96">
              <w:rPr>
                <w:b/>
              </w:rPr>
              <w:t>SCIENTIFICO TECNOLOGICO</w:t>
            </w:r>
          </w:p>
        </w:tc>
        <w:tc>
          <w:tcPr>
            <w:tcW w:w="4111" w:type="dxa"/>
          </w:tcPr>
          <w:p w:rsidR="00724285" w:rsidRPr="00724285" w:rsidRDefault="00724285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 E CONTENUTI</w:t>
            </w:r>
          </w:p>
        </w:tc>
        <w:tc>
          <w:tcPr>
            <w:tcW w:w="4252" w:type="dxa"/>
          </w:tcPr>
          <w:p w:rsidR="00724285" w:rsidRPr="00724285" w:rsidRDefault="00724285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 E CONTENUTI</w:t>
            </w:r>
          </w:p>
        </w:tc>
        <w:tc>
          <w:tcPr>
            <w:tcW w:w="3827" w:type="dxa"/>
          </w:tcPr>
          <w:p w:rsidR="00724285" w:rsidRPr="00724285" w:rsidRDefault="00724285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 E CONTENUTI</w:t>
            </w:r>
          </w:p>
        </w:tc>
      </w:tr>
      <w:tr w:rsidR="00724285" w:rsidTr="005D0536">
        <w:tc>
          <w:tcPr>
            <w:tcW w:w="2411" w:type="dxa"/>
          </w:tcPr>
          <w:p w:rsidR="00724285" w:rsidRPr="00724285" w:rsidRDefault="00724285" w:rsidP="005D0536">
            <w:pPr>
              <w:jc w:val="center"/>
              <w:rPr>
                <w:b/>
              </w:rPr>
            </w:pPr>
            <w:r w:rsidRPr="00724285">
              <w:rPr>
                <w:b/>
              </w:rPr>
              <w:t>COMPETENZA IN USCITA</w:t>
            </w:r>
          </w:p>
        </w:tc>
        <w:tc>
          <w:tcPr>
            <w:tcW w:w="4111" w:type="dxa"/>
          </w:tcPr>
          <w:p w:rsidR="00724285" w:rsidRDefault="00724285" w:rsidP="005D0536">
            <w:pPr>
              <w:tabs>
                <w:tab w:val="left" w:pos="1470"/>
              </w:tabs>
            </w:pPr>
            <w:r>
              <w:t>3° ANNO</w:t>
            </w:r>
          </w:p>
        </w:tc>
        <w:tc>
          <w:tcPr>
            <w:tcW w:w="4252" w:type="dxa"/>
          </w:tcPr>
          <w:p w:rsidR="00724285" w:rsidRDefault="00724285" w:rsidP="005D0536">
            <w:r>
              <w:t>4° ANNO</w:t>
            </w:r>
          </w:p>
        </w:tc>
        <w:tc>
          <w:tcPr>
            <w:tcW w:w="3827" w:type="dxa"/>
          </w:tcPr>
          <w:p w:rsidR="00724285" w:rsidRDefault="00724285" w:rsidP="005D0536">
            <w:r>
              <w:t>5° ANNO</w:t>
            </w:r>
          </w:p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724285" w:rsidRDefault="00724285" w:rsidP="005D0536"/>
          <w:p w:rsidR="00724285" w:rsidRDefault="00724285" w:rsidP="005D0536"/>
          <w:p w:rsidR="00724285" w:rsidRDefault="00724285" w:rsidP="005D0536"/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6</w:t>
            </w:r>
          </w:p>
          <w:p w:rsidR="00724285" w:rsidRDefault="00724285" w:rsidP="005D0536">
            <w:pPr>
              <w:jc w:val="center"/>
            </w:pPr>
          </w:p>
          <w:p w:rsidR="00724285" w:rsidRDefault="00724285" w:rsidP="005D0536">
            <w:pPr>
              <w:jc w:val="center"/>
            </w:pPr>
          </w:p>
          <w:p w:rsidR="00724285" w:rsidRDefault="00724285" w:rsidP="005D0536">
            <w:pPr>
              <w:jc w:val="center"/>
            </w:pPr>
          </w:p>
        </w:tc>
        <w:tc>
          <w:tcPr>
            <w:tcW w:w="4111" w:type="dxa"/>
          </w:tcPr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  <w:tr w:rsidR="00724285" w:rsidTr="005D0536">
        <w:tc>
          <w:tcPr>
            <w:tcW w:w="2411" w:type="dxa"/>
          </w:tcPr>
          <w:p w:rsidR="00724285" w:rsidRDefault="00724285" w:rsidP="005D0536">
            <w:pPr>
              <w:jc w:val="center"/>
            </w:pPr>
            <w:r>
              <w:t>7</w:t>
            </w:r>
          </w:p>
          <w:p w:rsidR="00724285" w:rsidRDefault="00724285" w:rsidP="005D0536">
            <w:pPr>
              <w:jc w:val="center"/>
            </w:pPr>
          </w:p>
          <w:p w:rsidR="00724285" w:rsidRDefault="00724285" w:rsidP="005D0536">
            <w:pPr>
              <w:jc w:val="center"/>
            </w:pPr>
          </w:p>
          <w:p w:rsidR="00724285" w:rsidRDefault="00724285" w:rsidP="005D0536">
            <w:pPr>
              <w:jc w:val="center"/>
            </w:pPr>
          </w:p>
        </w:tc>
        <w:tc>
          <w:tcPr>
            <w:tcW w:w="4111" w:type="dxa"/>
          </w:tcPr>
          <w:p w:rsidR="00724285" w:rsidRDefault="00724285" w:rsidP="005D0536"/>
        </w:tc>
        <w:tc>
          <w:tcPr>
            <w:tcW w:w="4252" w:type="dxa"/>
          </w:tcPr>
          <w:p w:rsidR="00724285" w:rsidRDefault="00724285" w:rsidP="005D0536"/>
        </w:tc>
        <w:tc>
          <w:tcPr>
            <w:tcW w:w="3827" w:type="dxa"/>
          </w:tcPr>
          <w:p w:rsidR="00724285" w:rsidRDefault="00724285" w:rsidP="005D0536"/>
        </w:tc>
      </w:tr>
    </w:tbl>
    <w:p w:rsidR="00724285" w:rsidRDefault="00724285" w:rsidP="00724285"/>
    <w:p w:rsidR="00687D96" w:rsidRDefault="00687D96" w:rsidP="00724285"/>
    <w:p w:rsidR="00687D96" w:rsidRDefault="00687D96" w:rsidP="00724285"/>
    <w:p w:rsidR="00687D96" w:rsidRDefault="00687D96" w:rsidP="00724285"/>
    <w:tbl>
      <w:tblPr>
        <w:tblStyle w:val="Grigliatabella"/>
        <w:tblW w:w="1460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111"/>
        <w:gridCol w:w="4252"/>
        <w:gridCol w:w="3827"/>
      </w:tblGrid>
      <w:tr w:rsidR="00687D96" w:rsidRPr="00724285" w:rsidTr="005D0536">
        <w:tc>
          <w:tcPr>
            <w:tcW w:w="2411" w:type="dxa"/>
          </w:tcPr>
          <w:p w:rsidR="00687D96" w:rsidRPr="00724285" w:rsidRDefault="00687D96" w:rsidP="00687D96">
            <w:pPr>
              <w:rPr>
                <w:b/>
              </w:rPr>
            </w:pPr>
            <w:r w:rsidRPr="00724285">
              <w:rPr>
                <w:b/>
              </w:rPr>
              <w:t xml:space="preserve">ASSE </w:t>
            </w:r>
            <w:r>
              <w:rPr>
                <w:b/>
              </w:rPr>
              <w:t>MATEMATICO</w:t>
            </w:r>
          </w:p>
        </w:tc>
        <w:tc>
          <w:tcPr>
            <w:tcW w:w="4111" w:type="dxa"/>
          </w:tcPr>
          <w:p w:rsidR="00687D96" w:rsidRPr="00724285" w:rsidRDefault="00687D96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 E CONTENUTI</w:t>
            </w:r>
          </w:p>
        </w:tc>
        <w:tc>
          <w:tcPr>
            <w:tcW w:w="4252" w:type="dxa"/>
          </w:tcPr>
          <w:p w:rsidR="00687D96" w:rsidRPr="00724285" w:rsidRDefault="00687D96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 E CONTENUTI</w:t>
            </w:r>
          </w:p>
        </w:tc>
        <w:tc>
          <w:tcPr>
            <w:tcW w:w="3827" w:type="dxa"/>
          </w:tcPr>
          <w:p w:rsidR="00687D96" w:rsidRPr="00724285" w:rsidRDefault="00687D96" w:rsidP="005D0536">
            <w:pPr>
              <w:tabs>
                <w:tab w:val="left" w:pos="1470"/>
              </w:tabs>
              <w:rPr>
                <w:b/>
              </w:rPr>
            </w:pPr>
            <w:r w:rsidRPr="00724285">
              <w:rPr>
                <w:b/>
              </w:rPr>
              <w:t>DISCIPLINE COINVOLTE E CONTENUTI</w:t>
            </w:r>
          </w:p>
        </w:tc>
      </w:tr>
      <w:tr w:rsidR="00687D96" w:rsidTr="005D0536">
        <w:tc>
          <w:tcPr>
            <w:tcW w:w="2411" w:type="dxa"/>
          </w:tcPr>
          <w:p w:rsidR="00687D96" w:rsidRPr="00724285" w:rsidRDefault="00687D96" w:rsidP="005D0536">
            <w:pPr>
              <w:jc w:val="center"/>
              <w:rPr>
                <w:b/>
              </w:rPr>
            </w:pPr>
            <w:r w:rsidRPr="00724285">
              <w:rPr>
                <w:b/>
              </w:rPr>
              <w:t>COMPETENZA IN USCITA</w:t>
            </w:r>
          </w:p>
        </w:tc>
        <w:tc>
          <w:tcPr>
            <w:tcW w:w="4111" w:type="dxa"/>
          </w:tcPr>
          <w:p w:rsidR="00687D96" w:rsidRDefault="00687D96" w:rsidP="005D0536">
            <w:pPr>
              <w:tabs>
                <w:tab w:val="left" w:pos="1470"/>
              </w:tabs>
            </w:pPr>
            <w:r>
              <w:t>3° ANNO</w:t>
            </w:r>
          </w:p>
        </w:tc>
        <w:tc>
          <w:tcPr>
            <w:tcW w:w="4252" w:type="dxa"/>
          </w:tcPr>
          <w:p w:rsidR="00687D96" w:rsidRDefault="00687D96" w:rsidP="005D0536">
            <w:r>
              <w:t>4° ANNO</w:t>
            </w:r>
          </w:p>
        </w:tc>
        <w:tc>
          <w:tcPr>
            <w:tcW w:w="3827" w:type="dxa"/>
          </w:tcPr>
          <w:p w:rsidR="00687D96" w:rsidRDefault="00687D96" w:rsidP="005D0536">
            <w:r>
              <w:t>5° ANNO</w:t>
            </w:r>
          </w:p>
        </w:tc>
      </w:tr>
      <w:tr w:rsidR="00687D96" w:rsidTr="005D0536">
        <w:tc>
          <w:tcPr>
            <w:tcW w:w="2411" w:type="dxa"/>
          </w:tcPr>
          <w:p w:rsidR="00687D96" w:rsidRDefault="00687D96" w:rsidP="005D053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687D96" w:rsidRDefault="00687D96" w:rsidP="005D0536"/>
          <w:p w:rsidR="00687D96" w:rsidRDefault="00687D96" w:rsidP="005D0536"/>
          <w:p w:rsidR="00687D96" w:rsidRDefault="00687D96" w:rsidP="005D0536"/>
          <w:p w:rsidR="00687D96" w:rsidRDefault="00687D96" w:rsidP="005D0536"/>
        </w:tc>
        <w:tc>
          <w:tcPr>
            <w:tcW w:w="4252" w:type="dxa"/>
          </w:tcPr>
          <w:p w:rsidR="00687D96" w:rsidRDefault="00687D96" w:rsidP="005D0536"/>
        </w:tc>
        <w:tc>
          <w:tcPr>
            <w:tcW w:w="3827" w:type="dxa"/>
          </w:tcPr>
          <w:p w:rsidR="00687D96" w:rsidRDefault="00687D96" w:rsidP="005D0536"/>
        </w:tc>
      </w:tr>
      <w:tr w:rsidR="00687D96" w:rsidTr="005D0536">
        <w:tc>
          <w:tcPr>
            <w:tcW w:w="2411" w:type="dxa"/>
          </w:tcPr>
          <w:p w:rsidR="00687D96" w:rsidRDefault="00687D96" w:rsidP="005D053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687D96" w:rsidRDefault="00687D96" w:rsidP="005D0536"/>
          <w:p w:rsidR="00687D96" w:rsidRDefault="00687D96" w:rsidP="005D0536"/>
          <w:p w:rsidR="00687D96" w:rsidRDefault="00687D96" w:rsidP="005D0536"/>
          <w:p w:rsidR="00687D96" w:rsidRDefault="00687D96" w:rsidP="005D0536"/>
        </w:tc>
        <w:tc>
          <w:tcPr>
            <w:tcW w:w="4252" w:type="dxa"/>
          </w:tcPr>
          <w:p w:rsidR="00687D96" w:rsidRDefault="00687D96" w:rsidP="005D0536"/>
        </w:tc>
        <w:tc>
          <w:tcPr>
            <w:tcW w:w="3827" w:type="dxa"/>
          </w:tcPr>
          <w:p w:rsidR="00687D96" w:rsidRDefault="00687D96" w:rsidP="005D0536"/>
        </w:tc>
      </w:tr>
      <w:tr w:rsidR="00687D96" w:rsidTr="005D0536">
        <w:tc>
          <w:tcPr>
            <w:tcW w:w="2411" w:type="dxa"/>
          </w:tcPr>
          <w:p w:rsidR="00687D96" w:rsidRDefault="00687D96" w:rsidP="005D053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687D96" w:rsidRDefault="00687D96" w:rsidP="005D0536"/>
          <w:p w:rsidR="00687D96" w:rsidRDefault="00687D96" w:rsidP="005D0536"/>
          <w:p w:rsidR="00687D96" w:rsidRDefault="00687D96" w:rsidP="005D0536"/>
          <w:p w:rsidR="00687D96" w:rsidRDefault="00687D96" w:rsidP="005D0536"/>
        </w:tc>
        <w:tc>
          <w:tcPr>
            <w:tcW w:w="4252" w:type="dxa"/>
          </w:tcPr>
          <w:p w:rsidR="00687D96" w:rsidRDefault="00687D96" w:rsidP="005D0536"/>
        </w:tc>
        <w:tc>
          <w:tcPr>
            <w:tcW w:w="3827" w:type="dxa"/>
          </w:tcPr>
          <w:p w:rsidR="00687D96" w:rsidRDefault="00687D96" w:rsidP="005D0536"/>
        </w:tc>
      </w:tr>
      <w:tr w:rsidR="00687D96" w:rsidTr="005D0536">
        <w:tc>
          <w:tcPr>
            <w:tcW w:w="2411" w:type="dxa"/>
          </w:tcPr>
          <w:p w:rsidR="00687D96" w:rsidRDefault="00687D96" w:rsidP="005D0536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687D96" w:rsidRDefault="00687D96" w:rsidP="005D0536"/>
          <w:p w:rsidR="00687D96" w:rsidRDefault="00687D96" w:rsidP="005D0536"/>
          <w:p w:rsidR="00687D96" w:rsidRDefault="00687D96" w:rsidP="005D0536"/>
          <w:p w:rsidR="00687D96" w:rsidRDefault="00687D96" w:rsidP="005D0536"/>
        </w:tc>
        <w:tc>
          <w:tcPr>
            <w:tcW w:w="4252" w:type="dxa"/>
          </w:tcPr>
          <w:p w:rsidR="00687D96" w:rsidRDefault="00687D96" w:rsidP="005D0536"/>
        </w:tc>
        <w:tc>
          <w:tcPr>
            <w:tcW w:w="3827" w:type="dxa"/>
          </w:tcPr>
          <w:p w:rsidR="00687D96" w:rsidRDefault="00687D96" w:rsidP="005D0536"/>
        </w:tc>
      </w:tr>
      <w:tr w:rsidR="00687D96" w:rsidTr="005D0536">
        <w:tc>
          <w:tcPr>
            <w:tcW w:w="2411" w:type="dxa"/>
          </w:tcPr>
          <w:p w:rsidR="00687D96" w:rsidRDefault="00687D96" w:rsidP="005D0536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687D96" w:rsidRDefault="00687D96" w:rsidP="005D0536"/>
          <w:p w:rsidR="00687D96" w:rsidRDefault="00687D96" w:rsidP="005D0536"/>
          <w:p w:rsidR="00687D96" w:rsidRDefault="00687D96" w:rsidP="005D0536"/>
          <w:p w:rsidR="00687D96" w:rsidRDefault="00687D96" w:rsidP="005D0536"/>
        </w:tc>
        <w:tc>
          <w:tcPr>
            <w:tcW w:w="4252" w:type="dxa"/>
          </w:tcPr>
          <w:p w:rsidR="00687D96" w:rsidRDefault="00687D96" w:rsidP="005D0536"/>
        </w:tc>
        <w:tc>
          <w:tcPr>
            <w:tcW w:w="3827" w:type="dxa"/>
          </w:tcPr>
          <w:p w:rsidR="00687D96" w:rsidRDefault="00687D96" w:rsidP="005D0536"/>
        </w:tc>
      </w:tr>
      <w:tr w:rsidR="00687D96" w:rsidTr="005D0536">
        <w:tc>
          <w:tcPr>
            <w:tcW w:w="2411" w:type="dxa"/>
          </w:tcPr>
          <w:p w:rsidR="00687D96" w:rsidRDefault="00687D96" w:rsidP="005D0536">
            <w:pPr>
              <w:jc w:val="center"/>
            </w:pPr>
            <w:r>
              <w:t>6</w:t>
            </w:r>
          </w:p>
          <w:p w:rsidR="00687D96" w:rsidRDefault="00687D96" w:rsidP="005D0536">
            <w:pPr>
              <w:jc w:val="center"/>
            </w:pPr>
          </w:p>
          <w:p w:rsidR="00687D96" w:rsidRDefault="00687D96" w:rsidP="005D0536">
            <w:pPr>
              <w:jc w:val="center"/>
            </w:pPr>
          </w:p>
          <w:p w:rsidR="00687D96" w:rsidRDefault="00687D96" w:rsidP="005D0536">
            <w:pPr>
              <w:jc w:val="center"/>
            </w:pPr>
          </w:p>
        </w:tc>
        <w:tc>
          <w:tcPr>
            <w:tcW w:w="4111" w:type="dxa"/>
          </w:tcPr>
          <w:p w:rsidR="00687D96" w:rsidRDefault="00687D96" w:rsidP="005D0536"/>
        </w:tc>
        <w:tc>
          <w:tcPr>
            <w:tcW w:w="4252" w:type="dxa"/>
          </w:tcPr>
          <w:p w:rsidR="00687D96" w:rsidRDefault="00687D96" w:rsidP="005D0536"/>
        </w:tc>
        <w:tc>
          <w:tcPr>
            <w:tcW w:w="3827" w:type="dxa"/>
          </w:tcPr>
          <w:p w:rsidR="00687D96" w:rsidRDefault="00687D96" w:rsidP="005D0536"/>
        </w:tc>
      </w:tr>
      <w:tr w:rsidR="00687D96" w:rsidTr="005D0536">
        <w:tc>
          <w:tcPr>
            <w:tcW w:w="2411" w:type="dxa"/>
          </w:tcPr>
          <w:p w:rsidR="00687D96" w:rsidRDefault="00687D96" w:rsidP="005D0536">
            <w:pPr>
              <w:jc w:val="center"/>
            </w:pPr>
            <w:r>
              <w:t>7</w:t>
            </w:r>
          </w:p>
          <w:p w:rsidR="00687D96" w:rsidRDefault="00687D96" w:rsidP="005D0536">
            <w:pPr>
              <w:jc w:val="center"/>
            </w:pPr>
          </w:p>
          <w:p w:rsidR="00687D96" w:rsidRDefault="00687D96" w:rsidP="005D0536">
            <w:pPr>
              <w:jc w:val="center"/>
            </w:pPr>
          </w:p>
          <w:p w:rsidR="00687D96" w:rsidRDefault="00687D96" w:rsidP="005D0536">
            <w:pPr>
              <w:jc w:val="center"/>
            </w:pPr>
          </w:p>
        </w:tc>
        <w:tc>
          <w:tcPr>
            <w:tcW w:w="4111" w:type="dxa"/>
          </w:tcPr>
          <w:p w:rsidR="00687D96" w:rsidRDefault="00687D96" w:rsidP="005D0536"/>
        </w:tc>
        <w:tc>
          <w:tcPr>
            <w:tcW w:w="4252" w:type="dxa"/>
          </w:tcPr>
          <w:p w:rsidR="00687D96" w:rsidRDefault="00687D96" w:rsidP="005D0536"/>
        </w:tc>
        <w:tc>
          <w:tcPr>
            <w:tcW w:w="3827" w:type="dxa"/>
          </w:tcPr>
          <w:p w:rsidR="00687D96" w:rsidRDefault="00687D96" w:rsidP="005D0536"/>
        </w:tc>
      </w:tr>
    </w:tbl>
    <w:p w:rsidR="00687D96" w:rsidRDefault="00687D96" w:rsidP="00687D96"/>
    <w:p w:rsidR="00687D96" w:rsidRDefault="00687D96" w:rsidP="00724285"/>
    <w:p w:rsidR="00724285" w:rsidRDefault="00724285" w:rsidP="00724285"/>
    <w:sectPr w:rsidR="00724285" w:rsidSect="00724285">
      <w:headerReference w:type="default" r:id="rId7"/>
      <w:pgSz w:w="16838" w:h="11906" w:orient="landscape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E8" w:rsidRDefault="007A46E8" w:rsidP="007A46E8">
      <w:pPr>
        <w:spacing w:after="0" w:line="240" w:lineRule="auto"/>
      </w:pPr>
      <w:r>
        <w:separator/>
      </w:r>
    </w:p>
  </w:endnote>
  <w:endnote w:type="continuationSeparator" w:id="0">
    <w:p w:rsidR="007A46E8" w:rsidRDefault="007A46E8" w:rsidP="007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E8" w:rsidRDefault="007A46E8" w:rsidP="007A46E8">
      <w:pPr>
        <w:spacing w:after="0" w:line="240" w:lineRule="auto"/>
      </w:pPr>
      <w:r>
        <w:separator/>
      </w:r>
    </w:p>
  </w:footnote>
  <w:footnote w:type="continuationSeparator" w:id="0">
    <w:p w:rsidR="007A46E8" w:rsidRDefault="007A46E8" w:rsidP="007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8" w:rsidRDefault="007A46E8">
    <w:pPr>
      <w:pStyle w:val="Intestazione"/>
    </w:pPr>
    <w:r>
      <w:t>TURISMO ACCESSIBILE E SOSTENIBILE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85"/>
    <w:rsid w:val="00687D96"/>
    <w:rsid w:val="00724285"/>
    <w:rsid w:val="007A46E8"/>
    <w:rsid w:val="008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4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6E8"/>
  </w:style>
  <w:style w:type="paragraph" w:styleId="Pidipagina">
    <w:name w:val="footer"/>
    <w:basedOn w:val="Normale"/>
    <w:link w:val="PidipaginaCarattere"/>
    <w:uiPriority w:val="99"/>
    <w:unhideWhenUsed/>
    <w:rsid w:val="007A4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4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6E8"/>
  </w:style>
  <w:style w:type="paragraph" w:styleId="Pidipagina">
    <w:name w:val="footer"/>
    <w:basedOn w:val="Normale"/>
    <w:link w:val="PidipaginaCarattere"/>
    <w:uiPriority w:val="99"/>
    <w:unhideWhenUsed/>
    <w:rsid w:val="007A4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2019-09-26T10:14:00Z</dcterms:created>
  <dcterms:modified xsi:type="dcterms:W3CDTF">2019-09-26T10:33:00Z</dcterms:modified>
</cp:coreProperties>
</file>